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65" w:rsidRDefault="00183C65" w:rsidP="009574FE">
      <w:pPr>
        <w:spacing w:after="0" w:line="240" w:lineRule="auto"/>
        <w:rPr>
          <w:rStyle w:val="Hypertextovodkaz"/>
        </w:rPr>
      </w:pPr>
      <w:r>
        <w:t xml:space="preserve">                     </w:t>
      </w:r>
    </w:p>
    <w:tbl>
      <w:tblPr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96"/>
        <w:gridCol w:w="2275"/>
        <w:gridCol w:w="2736"/>
      </w:tblGrid>
      <w:tr w:rsidR="006F28D5" w:rsidRPr="00646DAD" w:rsidTr="00196B26">
        <w:trPr>
          <w:trHeight w:val="1088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6F28D5" w:rsidRPr="00695703" w:rsidRDefault="00976FF4" w:rsidP="00196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Žádost o péči SPC pro ZP</w:t>
            </w:r>
          </w:p>
          <w:p w:rsidR="006F28D5" w:rsidRPr="006446B0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6F28D5" w:rsidRPr="006446B0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</w:tr>
      <w:tr w:rsidR="006F28D5" w:rsidRPr="00646DAD" w:rsidTr="00196B26">
        <w:trPr>
          <w:trHeight w:val="505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:rsidR="006F28D5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46D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Jméno dítěte:</w:t>
            </w:r>
          </w:p>
          <w:p w:rsidR="006F28D5" w:rsidRPr="006446B0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1148" w:type="pct"/>
            <w:shd w:val="clear" w:color="auto" w:fill="auto"/>
            <w:vAlign w:val="bottom"/>
          </w:tcPr>
          <w:p w:rsidR="006F28D5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  <w:p w:rsidR="006F28D5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  <w:p w:rsidR="006F28D5" w:rsidRPr="006446B0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6F28D5" w:rsidRPr="006446B0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  <w:p w:rsidR="006F28D5" w:rsidRPr="006446B0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6F28D5" w:rsidRPr="00646DAD" w:rsidTr="00196B26">
        <w:trPr>
          <w:trHeight w:val="230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:rsidR="006F28D5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46D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Datum narození:</w:t>
            </w:r>
          </w:p>
          <w:p w:rsidR="006F28D5" w:rsidRPr="006446B0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1148" w:type="pct"/>
            <w:shd w:val="clear" w:color="auto" w:fill="auto"/>
            <w:vAlign w:val="bottom"/>
          </w:tcPr>
          <w:p w:rsidR="006F28D5" w:rsidRPr="006446B0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6F28D5" w:rsidRPr="006446B0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6F28D5" w:rsidRPr="00646DAD" w:rsidTr="00196B26">
        <w:trPr>
          <w:trHeight w:val="253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:rsidR="006F28D5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46D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Bydliště:</w:t>
            </w:r>
            <w:r w:rsidRPr="00644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</w:p>
          <w:p w:rsidR="006F28D5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  <w:p w:rsidR="006F28D5" w:rsidRPr="00646DAD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148" w:type="pct"/>
            <w:shd w:val="clear" w:color="auto" w:fill="auto"/>
            <w:vAlign w:val="bottom"/>
          </w:tcPr>
          <w:p w:rsidR="006F28D5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  <w:p w:rsidR="006F28D5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  <w:p w:rsidR="006F28D5" w:rsidRPr="006446B0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6F28D5" w:rsidRPr="006446B0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6F28D5" w:rsidRPr="00646DAD" w:rsidTr="00196B26">
        <w:trPr>
          <w:trHeight w:val="265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:rsidR="006F28D5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46D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Školské zařízení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/ročník</w:t>
            </w:r>
            <w:r w:rsidRPr="00646D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:</w:t>
            </w:r>
          </w:p>
          <w:p w:rsidR="006F28D5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  <w:p w:rsidR="006F28D5" w:rsidRPr="00646DAD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148" w:type="pct"/>
            <w:shd w:val="clear" w:color="auto" w:fill="auto"/>
            <w:vAlign w:val="bottom"/>
          </w:tcPr>
          <w:p w:rsidR="006F28D5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  <w:p w:rsidR="006F28D5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  <w:p w:rsidR="006F28D5" w:rsidRPr="006446B0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6F28D5" w:rsidRPr="006446B0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6F28D5" w:rsidRPr="00646DAD" w:rsidTr="00196B26">
        <w:trPr>
          <w:trHeight w:val="261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:rsidR="006F28D5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44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Předmět </w:t>
            </w:r>
            <w:r w:rsidRPr="00646D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žádosti</w:t>
            </w:r>
            <w:r w:rsidRPr="00644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(o co žádají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):</w:t>
            </w:r>
          </w:p>
          <w:p w:rsidR="006F28D5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  <w:p w:rsidR="006F28D5" w:rsidRPr="006446B0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1148" w:type="pct"/>
            <w:shd w:val="clear" w:color="auto" w:fill="auto"/>
            <w:vAlign w:val="bottom"/>
          </w:tcPr>
          <w:p w:rsidR="006F28D5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  <w:p w:rsidR="006F28D5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  <w:p w:rsidR="006F28D5" w:rsidRPr="006446B0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6F28D5" w:rsidRPr="006446B0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6F28D5" w:rsidRPr="00646DAD" w:rsidTr="00196B26">
        <w:trPr>
          <w:trHeight w:val="264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:rsidR="006F28D5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46D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Popis problému/obraz zrakové vady:</w:t>
            </w:r>
          </w:p>
          <w:p w:rsidR="006F28D5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  <w:p w:rsidR="006F28D5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  <w:p w:rsidR="006F28D5" w:rsidRPr="006446B0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1148" w:type="pct"/>
            <w:shd w:val="clear" w:color="auto" w:fill="auto"/>
            <w:vAlign w:val="bottom"/>
          </w:tcPr>
          <w:p w:rsidR="006F28D5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  <w:p w:rsidR="006F28D5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  <w:p w:rsidR="006F28D5" w:rsidRPr="006446B0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6F28D5" w:rsidRPr="006446B0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6F28D5" w:rsidRPr="00646DAD" w:rsidTr="00196B26">
        <w:trPr>
          <w:trHeight w:val="265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:rsidR="006F28D5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Oční lékař, ostatní odborní lékaři</w:t>
            </w:r>
            <w:r w:rsidRPr="00646D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:</w:t>
            </w:r>
          </w:p>
          <w:p w:rsidR="006F28D5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  <w:p w:rsidR="006F28D5" w:rsidRPr="006446B0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148" w:type="pct"/>
            <w:shd w:val="clear" w:color="auto" w:fill="auto"/>
            <w:vAlign w:val="bottom"/>
          </w:tcPr>
          <w:p w:rsidR="006F28D5" w:rsidRPr="006446B0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6F28D5" w:rsidRPr="006446B0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6F28D5" w:rsidRPr="00646DAD" w:rsidTr="00196B26">
        <w:trPr>
          <w:trHeight w:val="230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:rsidR="006F28D5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Kdo dítě posílá do SPC pro ZP:</w:t>
            </w:r>
          </w:p>
          <w:p w:rsidR="006F28D5" w:rsidRPr="00646DAD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148" w:type="pct"/>
            <w:shd w:val="clear" w:color="auto" w:fill="auto"/>
            <w:vAlign w:val="bottom"/>
          </w:tcPr>
          <w:p w:rsidR="006F28D5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6F28D5" w:rsidRPr="006446B0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6F28D5" w:rsidRPr="00646DAD" w:rsidTr="00196B26">
        <w:trPr>
          <w:trHeight w:val="230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:rsidR="006F28D5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46D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Inic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iátor žádosti (vztah k dítěti)</w:t>
            </w:r>
            <w:r w:rsidRPr="00646D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:</w:t>
            </w:r>
            <w:r w:rsidRPr="00644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</w:p>
          <w:p w:rsidR="006F28D5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  <w:p w:rsidR="006F28D5" w:rsidRPr="00646DAD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148" w:type="pct"/>
            <w:shd w:val="clear" w:color="auto" w:fill="auto"/>
            <w:vAlign w:val="bottom"/>
          </w:tcPr>
          <w:p w:rsidR="006F28D5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  <w:p w:rsidR="006F28D5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  <w:p w:rsidR="006F28D5" w:rsidRPr="006446B0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6F28D5" w:rsidRPr="006446B0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6F28D5" w:rsidRPr="00646DAD" w:rsidTr="00196B26">
        <w:trPr>
          <w:trHeight w:val="241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:rsidR="006F28D5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telefon:</w:t>
            </w:r>
          </w:p>
          <w:p w:rsidR="006F28D5" w:rsidRPr="006446B0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                </w:t>
            </w:r>
          </w:p>
        </w:tc>
        <w:tc>
          <w:tcPr>
            <w:tcW w:w="1148" w:type="pct"/>
            <w:shd w:val="clear" w:color="auto" w:fill="auto"/>
            <w:vAlign w:val="bottom"/>
          </w:tcPr>
          <w:p w:rsidR="006F28D5" w:rsidRPr="006446B0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6F28D5" w:rsidRPr="006446B0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6F28D5" w:rsidRPr="00646DAD" w:rsidTr="00196B26">
        <w:trPr>
          <w:trHeight w:val="288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:rsidR="006F28D5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46D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email:</w:t>
            </w:r>
          </w:p>
          <w:p w:rsidR="006F28D5" w:rsidRPr="00646DAD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1148" w:type="pct"/>
            <w:shd w:val="clear" w:color="auto" w:fill="auto"/>
            <w:vAlign w:val="bottom"/>
          </w:tcPr>
          <w:p w:rsidR="006F28D5" w:rsidRPr="006446B0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6F28D5" w:rsidRPr="006446B0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6F28D5" w:rsidRPr="00646DAD" w:rsidTr="00196B26">
        <w:trPr>
          <w:trHeight w:val="230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:rsidR="006F28D5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Datum: </w:t>
            </w:r>
          </w:p>
          <w:p w:rsidR="006F28D5" w:rsidRPr="006446B0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1148" w:type="pct"/>
            <w:shd w:val="clear" w:color="auto" w:fill="auto"/>
            <w:vAlign w:val="bottom"/>
          </w:tcPr>
          <w:p w:rsidR="006F28D5" w:rsidRPr="006446B0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6F28D5" w:rsidRPr="006446B0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6F28D5" w:rsidRPr="00646DAD" w:rsidTr="00196B26">
        <w:trPr>
          <w:trHeight w:val="230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:rsidR="006F28D5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6446B0">
              <w:rPr>
                <w:rFonts w:ascii="Arial" w:eastAsia="Times New Roman" w:hAnsi="Arial" w:cs="Arial"/>
                <w:b/>
                <w:color w:val="000000"/>
                <w:lang w:eastAsia="cs-CZ"/>
              </w:rPr>
              <w:t>Poznámky:</w:t>
            </w:r>
          </w:p>
          <w:p w:rsidR="006F28D5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  <w:p w:rsidR="006F28D5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  <w:p w:rsidR="006F28D5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  <w:p w:rsidR="006F28D5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  <w:p w:rsidR="006F28D5" w:rsidRPr="006446B0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1148" w:type="pct"/>
            <w:shd w:val="clear" w:color="auto" w:fill="auto"/>
            <w:vAlign w:val="bottom"/>
          </w:tcPr>
          <w:p w:rsidR="006F28D5" w:rsidRPr="006446B0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6F28D5" w:rsidRPr="006446B0" w:rsidRDefault="006F28D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</w:tbl>
    <w:p w:rsidR="006F28D5" w:rsidRDefault="006F28D5" w:rsidP="006F28D5"/>
    <w:p w:rsidR="00183C65" w:rsidRPr="00002984" w:rsidRDefault="0000298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Vyplněním žádosti a jejím zasláním na email: </w:t>
      </w:r>
      <w:hyperlink r:id="rId6" w:history="1">
        <w:r w:rsidRPr="00AD2804">
          <w:rPr>
            <w:rStyle w:val="Hypertextovodkaz"/>
            <w:rFonts w:ascii="Times New Roman" w:hAnsi="Times New Roman" w:cs="Times New Roman"/>
            <w:sz w:val="24"/>
            <w:szCs w:val="24"/>
          </w:rPr>
          <w:t>spccb@mybox.cz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2984">
        <w:rPr>
          <w:rFonts w:ascii="Times New Roman" w:hAnsi="Times New Roman" w:cs="Times New Roman"/>
          <w:color w:val="000000"/>
          <w:sz w:val="24"/>
          <w:szCs w:val="24"/>
        </w:rPr>
        <w:t xml:space="preserve"> souhlasíte se zpracováním citlivých a osobních údajů. S údaji bude nakládáno v souladu se zákonem č. 101/2000 Sb., o ochraně osobních údajů.</w:t>
      </w:r>
    </w:p>
    <w:sectPr w:rsidR="00183C65" w:rsidRPr="00002984" w:rsidSect="003C53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4FE" w:rsidRDefault="009574FE" w:rsidP="009574FE">
      <w:pPr>
        <w:spacing w:after="0" w:line="240" w:lineRule="auto"/>
      </w:pPr>
      <w:r>
        <w:separator/>
      </w:r>
    </w:p>
  </w:endnote>
  <w:endnote w:type="continuationSeparator" w:id="0">
    <w:p w:rsidR="009574FE" w:rsidRDefault="009574FE" w:rsidP="0095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4FE" w:rsidRDefault="009574FE" w:rsidP="009574FE">
      <w:pPr>
        <w:spacing w:after="0" w:line="240" w:lineRule="auto"/>
      </w:pPr>
      <w:r>
        <w:separator/>
      </w:r>
    </w:p>
  </w:footnote>
  <w:footnote w:type="continuationSeparator" w:id="0">
    <w:p w:rsidR="009574FE" w:rsidRDefault="009574FE" w:rsidP="0095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FE" w:rsidRPr="00641E94" w:rsidRDefault="009574FE" w:rsidP="009574FE">
    <w:pPr>
      <w:pStyle w:val="Zhlav"/>
      <w:ind w:firstLine="3540"/>
      <w:jc w:val="both"/>
      <w:rPr>
        <w:u w:val="single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-144145</wp:posOffset>
          </wp:positionV>
          <wp:extent cx="1238250" cy="1114425"/>
          <wp:effectExtent l="0" t="0" r="0" b="9525"/>
          <wp:wrapTight wrapText="bothSides">
            <wp:wrapPolygon edited="0">
              <wp:start x="0" y="0"/>
              <wp:lineTo x="0" y="21415"/>
              <wp:lineTo x="21268" y="21415"/>
              <wp:lineTo x="21268" y="0"/>
              <wp:lineTo x="0" y="0"/>
            </wp:wrapPolygon>
          </wp:wrapTight>
          <wp:docPr id="4" name="Obrázek 4" descr="C:\Users\spc\Desktop\Bez názv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pc\Desktop\Bez názv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1E94">
      <w:rPr>
        <w:u w:val="single"/>
      </w:rPr>
      <w:t>Speciálně pedagogické centrum</w:t>
    </w:r>
  </w:p>
  <w:p w:rsidR="009574FE" w:rsidRPr="00641E94" w:rsidRDefault="009574FE" w:rsidP="009574FE">
    <w:pPr>
      <w:pStyle w:val="Zhlav"/>
      <w:ind w:firstLine="3544"/>
      <w:jc w:val="both"/>
    </w:pPr>
    <w:r>
      <w:tab/>
    </w:r>
    <w:r w:rsidRPr="00641E94">
      <w:t>při Mateřské škole pro zrakově postižené</w:t>
    </w:r>
  </w:p>
  <w:p w:rsidR="009574FE" w:rsidRPr="00641E94" w:rsidRDefault="009574FE" w:rsidP="009574FE">
    <w:pPr>
      <w:pStyle w:val="Zhlav"/>
      <w:ind w:firstLine="3544"/>
    </w:pPr>
    <w:r w:rsidRPr="00641E94">
      <w:t>Zachariášova 5</w:t>
    </w:r>
  </w:p>
  <w:p w:rsidR="009574FE" w:rsidRPr="00641E94" w:rsidRDefault="009574FE" w:rsidP="009574FE">
    <w:pPr>
      <w:pStyle w:val="Zhlav"/>
      <w:ind w:firstLine="3544"/>
    </w:pPr>
    <w:r>
      <w:tab/>
    </w:r>
    <w:r w:rsidRPr="00641E94">
      <w:t>370 04 České Budějovice</w:t>
    </w:r>
  </w:p>
  <w:p w:rsidR="009574FE" w:rsidRPr="00641E94" w:rsidRDefault="009574FE" w:rsidP="009574FE">
    <w:pPr>
      <w:pStyle w:val="Zhlav"/>
      <w:ind w:firstLine="3544"/>
    </w:pPr>
    <w:r>
      <w:tab/>
    </w:r>
    <w:r w:rsidRPr="00641E94">
      <w:t>tel.: 725 932 612, 725 932</w:t>
    </w:r>
    <w:r>
      <w:t> </w:t>
    </w:r>
    <w:r w:rsidRPr="00641E94">
      <w:t>615</w:t>
    </w:r>
  </w:p>
  <w:p w:rsidR="009574FE" w:rsidRPr="006E0FDB" w:rsidRDefault="009574FE" w:rsidP="009574FE">
    <w:pPr>
      <w:pStyle w:val="Zhlav"/>
      <w:pBdr>
        <w:bottom w:val="single" w:sz="4" w:space="1" w:color="auto"/>
      </w:pBdr>
      <w:ind w:firstLine="3544"/>
    </w:pPr>
    <w:r>
      <w:tab/>
    </w:r>
    <w:r w:rsidRPr="00641E94">
      <w:t xml:space="preserve">e-mail: </w:t>
    </w:r>
    <w:hyperlink r:id="rId2" w:history="1">
      <w:r w:rsidRPr="00641E94">
        <w:rPr>
          <w:rStyle w:val="Hypertextovodkaz"/>
        </w:rPr>
        <w:t>spccb@mybox.cz</w:t>
      </w:r>
    </w:hyperlink>
    <w:r w:rsidRPr="00641E94">
      <w:t xml:space="preserve">, </w:t>
    </w:r>
    <w:hyperlink r:id="rId3" w:history="1">
      <w:r w:rsidRPr="007234FA">
        <w:rPr>
          <w:rStyle w:val="Hypertextovodkaz"/>
        </w:rPr>
        <w:t>www.ocnims.cz</w:t>
      </w:r>
    </w:hyperlink>
  </w:p>
  <w:p w:rsidR="009574FE" w:rsidRDefault="009574F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C65"/>
    <w:rsid w:val="00002984"/>
    <w:rsid w:val="00183C65"/>
    <w:rsid w:val="003C53F8"/>
    <w:rsid w:val="006F28D5"/>
    <w:rsid w:val="00731B76"/>
    <w:rsid w:val="009574FE"/>
    <w:rsid w:val="00976FF4"/>
    <w:rsid w:val="00F7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3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C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3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3C65"/>
  </w:style>
  <w:style w:type="character" w:styleId="Hypertextovodkaz">
    <w:name w:val="Hyperlink"/>
    <w:basedOn w:val="Standardnpsmoodstavce"/>
    <w:rsid w:val="00183C65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957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7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C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3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3C65"/>
  </w:style>
  <w:style w:type="character" w:styleId="Hypertextovodkaz">
    <w:name w:val="Hyperlink"/>
    <w:basedOn w:val="Standardnpsmoodstavce"/>
    <w:rsid w:val="00183C65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957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7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ccb@mybox.cz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cnims.cz" TargetMode="External"/><Relationship Id="rId2" Type="http://schemas.openxmlformats.org/officeDocument/2006/relationships/hyperlink" Target="mailto:spccb@mybox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spc</cp:lastModifiedBy>
  <cp:revision>2</cp:revision>
  <dcterms:created xsi:type="dcterms:W3CDTF">2016-10-31T13:06:00Z</dcterms:created>
  <dcterms:modified xsi:type="dcterms:W3CDTF">2016-10-31T13:06:00Z</dcterms:modified>
</cp:coreProperties>
</file>