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B7" w:rsidRDefault="00520FB7" w:rsidP="00520FB7"/>
    <w:p w:rsidR="00520FB7" w:rsidRDefault="00520FB7" w:rsidP="00520FB7">
      <w:pPr>
        <w:rPr>
          <w:sz w:val="20"/>
        </w:rPr>
      </w:pPr>
      <w:r w:rsidRPr="00953211">
        <w:rPr>
          <w:sz w:val="20"/>
        </w:rPr>
        <w:t>Velmi důvěrné</w:t>
      </w:r>
      <w:r>
        <w:rPr>
          <w:sz w:val="20"/>
        </w:rPr>
        <w:t>!</w:t>
      </w:r>
    </w:p>
    <w:p w:rsidR="00520FB7" w:rsidRPr="003113BF" w:rsidRDefault="00520FB7" w:rsidP="00520FB7">
      <w:pPr>
        <w:rPr>
          <w:sz w:val="20"/>
        </w:rPr>
      </w:pPr>
    </w:p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20FB7" w:rsidRPr="00403CC0" w:rsidTr="00ED00CB">
        <w:trPr>
          <w:jc w:val="center"/>
        </w:trPr>
        <w:tc>
          <w:tcPr>
            <w:tcW w:w="2880" w:type="dxa"/>
          </w:tcPr>
          <w:p w:rsidR="00520FB7" w:rsidRPr="00403CC0" w:rsidRDefault="00520FB7" w:rsidP="00ED00CB">
            <w:pPr>
              <w:jc w:val="center"/>
              <w:rPr>
                <w:b/>
                <w:sz w:val="32"/>
                <w:szCs w:val="32"/>
              </w:rPr>
            </w:pPr>
            <w:r w:rsidRPr="00403CC0">
              <w:rPr>
                <w:b/>
                <w:sz w:val="32"/>
                <w:szCs w:val="32"/>
              </w:rPr>
              <w:t>SDĚLENÍ ŠKOLY</w:t>
            </w:r>
          </w:p>
        </w:tc>
      </w:tr>
    </w:tbl>
    <w:p w:rsidR="006F7CA4" w:rsidRDefault="006F7CA4" w:rsidP="006F7CA4">
      <w:pPr>
        <w:rPr>
          <w:i/>
        </w:rPr>
      </w:pPr>
    </w:p>
    <w:p w:rsidR="00520FB7" w:rsidRDefault="00520FB7" w:rsidP="006F7CA4">
      <w:pPr>
        <w:rPr>
          <w:i/>
        </w:rPr>
      </w:pPr>
      <w:r>
        <w:rPr>
          <w:i/>
        </w:rPr>
        <w:t>Prosíme</w:t>
      </w:r>
      <w:r w:rsidRPr="00D771EC">
        <w:rPr>
          <w:i/>
        </w:rPr>
        <w:t xml:space="preserve"> o vyplnění tohoto formuláře, případně o další doplňující informace o dítěti. </w:t>
      </w:r>
    </w:p>
    <w:p w:rsidR="00520FB7" w:rsidRDefault="006F7CA4" w:rsidP="006F7CA4">
      <w:pPr>
        <w:rPr>
          <w:i/>
        </w:rPr>
      </w:pPr>
      <w:r>
        <w:rPr>
          <w:i/>
        </w:rPr>
        <w:t>Děkujeme za spolupráci, pracovníci SPC.</w:t>
      </w:r>
    </w:p>
    <w:p w:rsidR="00520FB7" w:rsidRPr="00325D64" w:rsidRDefault="00520FB7" w:rsidP="00520FB7">
      <w:pPr>
        <w:ind w:left="5664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3729"/>
      </w:tblGrid>
      <w:tr w:rsidR="00520FB7" w:rsidRPr="00403CC0" w:rsidTr="00ED00CB">
        <w:tc>
          <w:tcPr>
            <w:tcW w:w="6408" w:type="dxa"/>
          </w:tcPr>
          <w:p w:rsidR="00520FB7" w:rsidRPr="00403CC0" w:rsidRDefault="006F7CA4" w:rsidP="00ED00CB">
            <w:pPr>
              <w:rPr>
                <w:b/>
              </w:rPr>
            </w:pPr>
            <w:r>
              <w:rPr>
                <w:b/>
              </w:rPr>
              <w:t>P</w:t>
            </w:r>
            <w:r w:rsidR="00520FB7" w:rsidRPr="00403CC0">
              <w:rPr>
                <w:b/>
              </w:rPr>
              <w:t>říjmení a jméno dítěte:</w:t>
            </w:r>
          </w:p>
          <w:p w:rsidR="00520FB7" w:rsidRPr="00403CC0" w:rsidRDefault="00520FB7" w:rsidP="00ED00CB">
            <w:pPr>
              <w:rPr>
                <w:b/>
              </w:rPr>
            </w:pPr>
          </w:p>
        </w:tc>
        <w:tc>
          <w:tcPr>
            <w:tcW w:w="4320" w:type="dxa"/>
          </w:tcPr>
          <w:p w:rsidR="00520FB7" w:rsidRPr="00403CC0" w:rsidRDefault="006F7CA4" w:rsidP="00ED00CB">
            <w:pPr>
              <w:rPr>
                <w:b/>
              </w:rPr>
            </w:pPr>
            <w:r>
              <w:rPr>
                <w:b/>
              </w:rPr>
              <w:t>Š</w:t>
            </w:r>
            <w:r w:rsidR="00520FB7" w:rsidRPr="00403CC0">
              <w:rPr>
                <w:b/>
              </w:rPr>
              <w:t xml:space="preserve">kola:  </w:t>
            </w:r>
          </w:p>
        </w:tc>
      </w:tr>
      <w:tr w:rsidR="00520FB7" w:rsidRPr="00403CC0" w:rsidTr="00ED00CB">
        <w:tc>
          <w:tcPr>
            <w:tcW w:w="6408" w:type="dxa"/>
          </w:tcPr>
          <w:p w:rsidR="00520FB7" w:rsidRPr="00403CC0" w:rsidRDefault="006F7CA4" w:rsidP="00ED00CB">
            <w:pPr>
              <w:rPr>
                <w:b/>
              </w:rPr>
            </w:pPr>
            <w:r>
              <w:rPr>
                <w:b/>
              </w:rPr>
              <w:t>D</w:t>
            </w:r>
            <w:r w:rsidR="00520FB7" w:rsidRPr="00403CC0">
              <w:rPr>
                <w:b/>
              </w:rPr>
              <w:t>atum narození:</w:t>
            </w:r>
          </w:p>
          <w:p w:rsidR="00520FB7" w:rsidRPr="00403CC0" w:rsidRDefault="00520FB7" w:rsidP="00ED00CB">
            <w:pPr>
              <w:rPr>
                <w:b/>
              </w:rPr>
            </w:pPr>
          </w:p>
        </w:tc>
        <w:tc>
          <w:tcPr>
            <w:tcW w:w="4320" w:type="dxa"/>
          </w:tcPr>
          <w:p w:rsidR="00520FB7" w:rsidRPr="00403CC0" w:rsidRDefault="006F7CA4" w:rsidP="00ED00CB">
            <w:pPr>
              <w:rPr>
                <w:b/>
              </w:rPr>
            </w:pPr>
            <w:r>
              <w:rPr>
                <w:b/>
              </w:rPr>
              <w:t>T</w:t>
            </w:r>
            <w:r w:rsidR="00520FB7" w:rsidRPr="00403CC0">
              <w:rPr>
                <w:b/>
              </w:rPr>
              <w:t>řída:</w:t>
            </w:r>
          </w:p>
          <w:p w:rsidR="00520FB7" w:rsidRPr="00403CC0" w:rsidRDefault="00520FB7" w:rsidP="00ED00CB">
            <w:pPr>
              <w:rPr>
                <w:b/>
              </w:rPr>
            </w:pPr>
          </w:p>
        </w:tc>
      </w:tr>
      <w:tr w:rsidR="00520FB7" w:rsidRPr="00403CC0" w:rsidTr="00ED00CB">
        <w:tc>
          <w:tcPr>
            <w:tcW w:w="6408" w:type="dxa"/>
          </w:tcPr>
          <w:p w:rsidR="00520FB7" w:rsidRPr="00403CC0" w:rsidRDefault="006F7CA4" w:rsidP="00ED00CB">
            <w:pPr>
              <w:rPr>
                <w:b/>
              </w:rPr>
            </w:pPr>
            <w:r>
              <w:rPr>
                <w:b/>
              </w:rPr>
              <w:t>B</w:t>
            </w:r>
            <w:r w:rsidR="00520FB7" w:rsidRPr="00403CC0">
              <w:rPr>
                <w:b/>
              </w:rPr>
              <w:t>ydliště:</w:t>
            </w:r>
          </w:p>
        </w:tc>
        <w:tc>
          <w:tcPr>
            <w:tcW w:w="4320" w:type="dxa"/>
          </w:tcPr>
          <w:p w:rsidR="00520FB7" w:rsidRPr="00403CC0" w:rsidRDefault="006F7CA4" w:rsidP="00ED00CB">
            <w:pPr>
              <w:rPr>
                <w:b/>
              </w:rPr>
            </w:pPr>
            <w:r>
              <w:rPr>
                <w:b/>
              </w:rPr>
              <w:t>J</w:t>
            </w:r>
            <w:r w:rsidR="00520FB7" w:rsidRPr="00403CC0">
              <w:rPr>
                <w:b/>
              </w:rPr>
              <w:t xml:space="preserve">méno třídního </w:t>
            </w:r>
          </w:p>
          <w:p w:rsidR="00520FB7" w:rsidRPr="00403CC0" w:rsidRDefault="00520FB7" w:rsidP="00ED00CB">
            <w:pPr>
              <w:rPr>
                <w:b/>
              </w:rPr>
            </w:pPr>
            <w:r w:rsidRPr="00403CC0">
              <w:rPr>
                <w:b/>
              </w:rPr>
              <w:t>učitele:</w:t>
            </w:r>
          </w:p>
        </w:tc>
      </w:tr>
    </w:tbl>
    <w:p w:rsidR="00520FB7" w:rsidRDefault="00520FB7" w:rsidP="00520FB7"/>
    <w:p w:rsidR="00ED00CB" w:rsidRPr="00161B19" w:rsidRDefault="00ED00CB" w:rsidP="00AC3AC2">
      <w:pPr>
        <w:pStyle w:val="Odstavecseseznamem"/>
        <w:numPr>
          <w:ilvl w:val="0"/>
          <w:numId w:val="13"/>
        </w:numPr>
        <w:jc w:val="both"/>
      </w:pPr>
      <w:r w:rsidRPr="00161B19">
        <w:t xml:space="preserve">Co můžete sdělit o </w:t>
      </w:r>
      <w:r w:rsidR="00AC3AC2" w:rsidRPr="00161B19">
        <w:t>integrovaném/é žákovi</w:t>
      </w:r>
      <w:r w:rsidR="00AE42CA">
        <w:t xml:space="preserve">/žákyni se zrakovým postižením </w:t>
      </w:r>
      <w:r w:rsidRPr="00161B19">
        <w:t>(vlastnosti, temperament, citové projevy, sebehodnocení, nápadnosti v chování, nadání, …)?</w:t>
      </w:r>
    </w:p>
    <w:p w:rsidR="00ED00CB" w:rsidRPr="00161B19" w:rsidRDefault="00ED00CB" w:rsidP="00AC3AC2">
      <w:pPr>
        <w:jc w:val="both"/>
      </w:pPr>
    </w:p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>
      <w:pPr>
        <w:pStyle w:val="Odstavecseseznamem"/>
        <w:numPr>
          <w:ilvl w:val="0"/>
          <w:numId w:val="13"/>
        </w:numPr>
      </w:pPr>
      <w:r w:rsidRPr="00161B19">
        <w:t xml:space="preserve">Popište situaci </w:t>
      </w:r>
      <w:r w:rsidR="00AC3AC2" w:rsidRPr="00161B19">
        <w:t xml:space="preserve">žáka/žákyně </w:t>
      </w:r>
      <w:r w:rsidRPr="00161B19">
        <w:t xml:space="preserve"> ve škole</w:t>
      </w:r>
      <w:r w:rsidR="006F7CA4">
        <w:t xml:space="preserve"> z hlediska zrakového postižení </w:t>
      </w:r>
      <w:r w:rsidRPr="00161B19">
        <w:t>(vývoj prospěchu, současné výkony v hlavních předmětech,</w:t>
      </w:r>
      <w:r w:rsidR="006F7CA4">
        <w:t xml:space="preserve"> účast na tělesné výchově, </w:t>
      </w:r>
      <w:r w:rsidRPr="00161B19">
        <w:t>prospěch na posledním vysvědčení, docházka do školy - absence, pracovní charakteristiky dítěte, …).</w:t>
      </w:r>
    </w:p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>
      <w:pPr>
        <w:pStyle w:val="Odstavecseseznamem"/>
        <w:numPr>
          <w:ilvl w:val="0"/>
          <w:numId w:val="13"/>
        </w:numPr>
      </w:pPr>
      <w:r w:rsidRPr="00161B19">
        <w:t>Jaké jsou sociální vztahy dítěte (vztahy s vrstevníky, pozice ve třídě, vztah k autoritám, schopnost adaptace na změny, …)?</w:t>
      </w:r>
    </w:p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>
      <w:pPr>
        <w:pStyle w:val="Odstavecseseznamem"/>
        <w:numPr>
          <w:ilvl w:val="0"/>
          <w:numId w:val="13"/>
        </w:numPr>
      </w:pPr>
      <w:r w:rsidRPr="00161B19">
        <w:t>Jak se během výuky u dítěte projevuje zraková vada,  ev. př</w:t>
      </w:r>
      <w:r w:rsidR="00AC3AC2" w:rsidRPr="00161B19">
        <w:t>ípadná další zdravotní oslabení, jaký je jeho hlavní problém?</w:t>
      </w:r>
    </w:p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ED00CB" w:rsidRPr="00161B19" w:rsidRDefault="00ED00CB" w:rsidP="00ED00CB"/>
    <w:p w:rsidR="00520FB7" w:rsidRPr="00161B19" w:rsidRDefault="00ED00CB" w:rsidP="00520FB7">
      <w:pPr>
        <w:pStyle w:val="Odstavecseseznamem"/>
        <w:numPr>
          <w:ilvl w:val="0"/>
          <w:numId w:val="13"/>
        </w:numPr>
      </w:pPr>
      <w:r w:rsidRPr="00161B19">
        <w:t>Jaké jsou silné / slabé stránky</w:t>
      </w:r>
      <w:r w:rsidR="00520FB7" w:rsidRPr="00161B19">
        <w:t xml:space="preserve"> </w:t>
      </w:r>
      <w:r w:rsidRPr="00161B19">
        <w:t>školní</w:t>
      </w:r>
      <w:r w:rsidR="00EA451E" w:rsidRPr="00161B19">
        <w:t>ho výkonu</w:t>
      </w:r>
      <w:r w:rsidRPr="00161B19">
        <w:t xml:space="preserve"> </w:t>
      </w:r>
      <w:r w:rsidR="00EA451E" w:rsidRPr="00161B19">
        <w:t>dítěte</w:t>
      </w:r>
      <w:r w:rsidR="00520FB7" w:rsidRPr="00161B19">
        <w:t>? Kdy se objevil</w:t>
      </w:r>
      <w:r w:rsidR="00EA451E" w:rsidRPr="00161B19">
        <w:t xml:space="preserve"> event. problém</w:t>
      </w:r>
      <w:r w:rsidR="006F7CA4">
        <w:t xml:space="preserve">? </w:t>
      </w:r>
    </w:p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ED00CB" w:rsidRPr="00161B19" w:rsidRDefault="00ED00CB" w:rsidP="00520FB7"/>
    <w:p w:rsidR="00ED00CB" w:rsidRPr="00161B19" w:rsidRDefault="00ED00CB" w:rsidP="00520FB7"/>
    <w:p w:rsidR="00520FB7" w:rsidRPr="00161B19" w:rsidRDefault="00520FB7" w:rsidP="00520FB7"/>
    <w:p w:rsidR="00EA451E" w:rsidRPr="00161B19" w:rsidRDefault="00EA451E" w:rsidP="00520FB7"/>
    <w:p w:rsidR="00ED00CB" w:rsidRPr="00161B19" w:rsidRDefault="00ED00CB" w:rsidP="00ED00CB">
      <w:pPr>
        <w:pStyle w:val="Odstavecseseznamem"/>
        <w:numPr>
          <w:ilvl w:val="0"/>
          <w:numId w:val="13"/>
        </w:numPr>
      </w:pPr>
      <w:r w:rsidRPr="00161B19">
        <w:t>Jaké jsou postoje dítěte i rodičů ke škole a k učení (kvalita domácí přípravy, spolupráce školy a rodiny, …)?</w:t>
      </w:r>
    </w:p>
    <w:p w:rsidR="00ED00CB" w:rsidRPr="00161B19" w:rsidRDefault="00ED00CB" w:rsidP="00ED00CB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>
      <w:pPr>
        <w:pStyle w:val="Odstavecseseznamem"/>
        <w:numPr>
          <w:ilvl w:val="0"/>
          <w:numId w:val="13"/>
        </w:numPr>
      </w:pPr>
      <w:r w:rsidRPr="00161B19">
        <w:t>Uveďte, co jste dosud pro řešení výše uvedeného problému udělali, s jakým výsledkem.</w:t>
      </w:r>
    </w:p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ED00CB" w:rsidRPr="00161B19" w:rsidRDefault="00ED00CB" w:rsidP="00520FB7"/>
    <w:p w:rsidR="00520FB7" w:rsidRPr="00161B19" w:rsidRDefault="00520FB7" w:rsidP="00520FB7">
      <w:pPr>
        <w:pStyle w:val="Odstavecseseznamem"/>
        <w:numPr>
          <w:ilvl w:val="0"/>
          <w:numId w:val="13"/>
        </w:numPr>
      </w:pPr>
      <w:r w:rsidRPr="00161B19">
        <w:t>Na co se m</w:t>
      </w:r>
      <w:r w:rsidR="00AE42CA">
        <w:t>á podle Vašeho názoru vyšetření</w:t>
      </w:r>
      <w:r w:rsidR="00ED00CB" w:rsidRPr="00161B19">
        <w:t xml:space="preserve"> ve speciálně pedagogickém centru </w:t>
      </w:r>
      <w:r w:rsidR="006F7CA4">
        <w:t xml:space="preserve">pro zrakově postižené </w:t>
      </w:r>
      <w:r w:rsidRPr="00161B19">
        <w:t xml:space="preserve">zaměřit? Jaká </w:t>
      </w:r>
      <w:r w:rsidR="00AC3AC2" w:rsidRPr="00161B19">
        <w:t xml:space="preserve">podpůrná </w:t>
      </w:r>
      <w:r w:rsidRPr="00161B19">
        <w:t>opatření navrhujete</w:t>
      </w:r>
      <w:r w:rsidR="006F7CA4">
        <w:t xml:space="preserve"> (v případě asistenta pedagoga např. úvazek, atd.)</w:t>
      </w:r>
      <w:r w:rsidRPr="00161B19">
        <w:t>?</w:t>
      </w:r>
    </w:p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AE42CA" w:rsidP="00ED00CB">
      <w:pPr>
        <w:pStyle w:val="Odstavecseseznamem"/>
        <w:numPr>
          <w:ilvl w:val="0"/>
          <w:numId w:val="13"/>
        </w:numPr>
      </w:pPr>
      <w:r>
        <w:t>Aktuální poznámky k IVP (obsah,</w:t>
      </w:r>
      <w:r w:rsidR="00ED00CB" w:rsidRPr="00161B19">
        <w:t xml:space="preserve"> plnění, návrhy pro doplnění):</w:t>
      </w:r>
    </w:p>
    <w:p w:rsidR="00ED00CB" w:rsidRPr="00161B19" w:rsidRDefault="00ED00CB" w:rsidP="00ED00CB"/>
    <w:p w:rsidR="00520FB7" w:rsidRPr="00161B19" w:rsidRDefault="00520FB7" w:rsidP="00520FB7"/>
    <w:p w:rsidR="00520FB7" w:rsidRPr="00161B19" w:rsidRDefault="00520FB7" w:rsidP="00520FB7"/>
    <w:p w:rsidR="00EA451E" w:rsidRPr="00161B19" w:rsidRDefault="00EA451E" w:rsidP="00520FB7"/>
    <w:p w:rsidR="00520FB7" w:rsidRPr="00161B19" w:rsidRDefault="00520FB7" w:rsidP="00520FB7">
      <w:pPr>
        <w:pStyle w:val="Odstavecseseznamem"/>
        <w:numPr>
          <w:ilvl w:val="0"/>
          <w:numId w:val="13"/>
        </w:numPr>
      </w:pPr>
      <w:r w:rsidRPr="00161B19">
        <w:t>Jiná sdělení:</w:t>
      </w:r>
    </w:p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520FB7" w:rsidRPr="00161B19" w:rsidRDefault="00520FB7" w:rsidP="00520FB7"/>
    <w:p w:rsidR="0072120C" w:rsidRPr="00AD579B" w:rsidRDefault="00520FB7" w:rsidP="00AD579B">
      <w:r>
        <w:t>Zpracoval</w:t>
      </w:r>
      <w:r w:rsidR="006F7CA4">
        <w:t xml:space="preserve"> </w:t>
      </w:r>
      <w:bookmarkStart w:id="0" w:name="_GoBack"/>
      <w:bookmarkEnd w:id="0"/>
      <w:r w:rsidR="00EA451E">
        <w:t>(</w:t>
      </w:r>
      <w:r>
        <w:t>a</w:t>
      </w:r>
      <w:r w:rsidR="00EA451E">
        <w:t>)</w:t>
      </w:r>
      <w:r>
        <w:t>:</w:t>
      </w:r>
    </w:p>
    <w:sectPr w:rsidR="0072120C" w:rsidRPr="00AD579B" w:rsidSect="00BA0692">
      <w:headerReference w:type="even" r:id="rId8"/>
      <w:headerReference w:type="default" r:id="rId9"/>
      <w:footerReference w:type="even" r:id="rId10"/>
      <w:endnotePr>
        <w:numFmt w:val="decimal"/>
        <w:numStart w:val="0"/>
      </w:endnotePr>
      <w:pgSz w:w="11812" w:h="16706"/>
      <w:pgMar w:top="1418" w:right="1418" w:bottom="1418" w:left="1418" w:header="794" w:footer="1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87" w:rsidRDefault="00E12A87">
      <w:r>
        <w:separator/>
      </w:r>
    </w:p>
  </w:endnote>
  <w:endnote w:type="continuationSeparator" w:id="0">
    <w:p w:rsidR="00E12A87" w:rsidRDefault="00E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282"/>
      <w:docPartObj>
        <w:docPartGallery w:val="Page Numbers (Bottom of Page)"/>
        <w:docPartUnique/>
      </w:docPartObj>
    </w:sdtPr>
    <w:sdtEndPr/>
    <w:sdtContent>
      <w:p w:rsidR="00ED00CB" w:rsidRDefault="008140FD">
        <w:pPr>
          <w:pStyle w:val="Zpat"/>
          <w:jc w:val="center"/>
        </w:pPr>
        <w:r>
          <w:fldChar w:fldCharType="begin"/>
        </w:r>
        <w:r w:rsidR="00E12A87">
          <w:instrText xml:space="preserve"> PAGE   \* MERGEFORMAT </w:instrText>
        </w:r>
        <w:r>
          <w:fldChar w:fldCharType="separate"/>
        </w:r>
        <w:r w:rsidR="006F7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0CB" w:rsidRDefault="00ED00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87" w:rsidRDefault="00E12A87">
      <w:r>
        <w:separator/>
      </w:r>
    </w:p>
  </w:footnote>
  <w:footnote w:type="continuationSeparator" w:id="0">
    <w:p w:rsidR="00E12A87" w:rsidRDefault="00E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A4" w:rsidRDefault="006F7CA4" w:rsidP="006F7CA4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BF98782" wp14:editId="6ED067C8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0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1" name="Obrázek 1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6F7CA4" w:rsidRDefault="006F7CA4" w:rsidP="006F7CA4">
    <w:pPr>
      <w:pStyle w:val="Zhlav"/>
      <w:ind w:firstLine="3544"/>
      <w:jc w:val="both"/>
    </w:pPr>
    <w:r>
      <w:tab/>
      <w:t>při Mateřské škole pro zrakově postižené</w:t>
    </w:r>
  </w:p>
  <w:p w:rsidR="006F7CA4" w:rsidRDefault="006F7CA4" w:rsidP="006F7CA4">
    <w:pPr>
      <w:pStyle w:val="Zhlav"/>
      <w:ind w:firstLine="3544"/>
    </w:pPr>
    <w:r>
      <w:t>Zachariášova 5</w:t>
    </w:r>
  </w:p>
  <w:p w:rsidR="006F7CA4" w:rsidRDefault="006F7CA4" w:rsidP="006F7CA4">
    <w:pPr>
      <w:pStyle w:val="Zhlav"/>
      <w:ind w:firstLine="3544"/>
    </w:pPr>
    <w:r>
      <w:tab/>
      <w:t>370 04 České Budějovice</w:t>
    </w:r>
  </w:p>
  <w:p w:rsidR="006F7CA4" w:rsidRDefault="006F7CA4" w:rsidP="006F7CA4">
    <w:pPr>
      <w:pStyle w:val="Zhlav"/>
      <w:ind w:firstLine="3544"/>
    </w:pPr>
    <w:r>
      <w:tab/>
      <w:t>tel.: 725 932 612, 725 932 615</w:t>
    </w:r>
  </w:p>
  <w:p w:rsidR="006F7CA4" w:rsidRDefault="006F7CA4" w:rsidP="006F7CA4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  <w:p w:rsidR="002572A6" w:rsidRPr="006F7CA4" w:rsidRDefault="002572A6" w:rsidP="006F7C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25" w:rsidRDefault="003D5525" w:rsidP="003D5525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0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3" name="Obrázek 3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3D5525" w:rsidRDefault="003D5525" w:rsidP="003D5525">
    <w:pPr>
      <w:pStyle w:val="Zhlav"/>
      <w:ind w:firstLine="3544"/>
      <w:jc w:val="both"/>
    </w:pPr>
    <w:r>
      <w:tab/>
      <w:t>při Mateřské škole pro zrakově postižené</w:t>
    </w:r>
  </w:p>
  <w:p w:rsidR="003D5525" w:rsidRDefault="003D5525" w:rsidP="003D5525">
    <w:pPr>
      <w:pStyle w:val="Zhlav"/>
      <w:ind w:firstLine="3544"/>
    </w:pPr>
    <w:r>
      <w:t>Zachariášova 5</w:t>
    </w:r>
  </w:p>
  <w:p w:rsidR="003D5525" w:rsidRDefault="003D5525" w:rsidP="003D5525">
    <w:pPr>
      <w:pStyle w:val="Zhlav"/>
      <w:ind w:firstLine="3544"/>
    </w:pPr>
    <w:r>
      <w:tab/>
      <w:t>370 04 České Budějovice</w:t>
    </w:r>
  </w:p>
  <w:p w:rsidR="003D5525" w:rsidRDefault="003D5525" w:rsidP="003D5525">
    <w:pPr>
      <w:pStyle w:val="Zhlav"/>
      <w:ind w:firstLine="3544"/>
    </w:pPr>
    <w:r>
      <w:tab/>
      <w:t>tel.: 725 932 612, 725 932 615</w:t>
    </w:r>
  </w:p>
  <w:p w:rsidR="003D5525" w:rsidRDefault="003D5525" w:rsidP="003D5525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  <w:p w:rsidR="00ED00CB" w:rsidRPr="003D5525" w:rsidRDefault="00ED00CB" w:rsidP="003D55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D26"/>
    <w:multiLevelType w:val="hybridMultilevel"/>
    <w:tmpl w:val="75EEA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88F"/>
    <w:multiLevelType w:val="hybridMultilevel"/>
    <w:tmpl w:val="AF0AB00E"/>
    <w:lvl w:ilvl="0" w:tplc="63FC54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C4C3601"/>
    <w:multiLevelType w:val="hybridMultilevel"/>
    <w:tmpl w:val="28CA4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C2E63"/>
    <w:multiLevelType w:val="hybridMultilevel"/>
    <w:tmpl w:val="1690DFA0"/>
    <w:lvl w:ilvl="0" w:tplc="6CA694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0B13C03"/>
    <w:multiLevelType w:val="hybridMultilevel"/>
    <w:tmpl w:val="1C00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4938"/>
    <w:multiLevelType w:val="hybridMultilevel"/>
    <w:tmpl w:val="C42EB3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1523"/>
    <w:multiLevelType w:val="hybridMultilevel"/>
    <w:tmpl w:val="59F0E28E"/>
    <w:lvl w:ilvl="0" w:tplc="49B64D5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04B15"/>
    <w:multiLevelType w:val="hybridMultilevel"/>
    <w:tmpl w:val="6388CE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E0F41"/>
    <w:multiLevelType w:val="hybridMultilevel"/>
    <w:tmpl w:val="8B9C8156"/>
    <w:lvl w:ilvl="0" w:tplc="013A7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17E2"/>
    <w:multiLevelType w:val="hybridMultilevel"/>
    <w:tmpl w:val="329E5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36AC4"/>
    <w:multiLevelType w:val="hybridMultilevel"/>
    <w:tmpl w:val="6F88514C"/>
    <w:lvl w:ilvl="0" w:tplc="69C89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E3E59"/>
    <w:multiLevelType w:val="hybridMultilevel"/>
    <w:tmpl w:val="AC0CB5FA"/>
    <w:lvl w:ilvl="0" w:tplc="6C0EF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C57BF"/>
    <w:multiLevelType w:val="hybridMultilevel"/>
    <w:tmpl w:val="C458169E"/>
    <w:lvl w:ilvl="0" w:tplc="6CA694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2B2DEB"/>
    <w:rsid w:val="000136CA"/>
    <w:rsid w:val="00160570"/>
    <w:rsid w:val="00161B19"/>
    <w:rsid w:val="00161CDA"/>
    <w:rsid w:val="00164441"/>
    <w:rsid w:val="00176C0C"/>
    <w:rsid w:val="00185B32"/>
    <w:rsid w:val="001927D2"/>
    <w:rsid w:val="001C177E"/>
    <w:rsid w:val="001C7181"/>
    <w:rsid w:val="001E2412"/>
    <w:rsid w:val="002053C1"/>
    <w:rsid w:val="002421F4"/>
    <w:rsid w:val="00253E4F"/>
    <w:rsid w:val="002572A6"/>
    <w:rsid w:val="00281786"/>
    <w:rsid w:val="002B15EF"/>
    <w:rsid w:val="002B1946"/>
    <w:rsid w:val="002B2DEB"/>
    <w:rsid w:val="002E590B"/>
    <w:rsid w:val="00307B43"/>
    <w:rsid w:val="003111D1"/>
    <w:rsid w:val="00335C5C"/>
    <w:rsid w:val="00350DAE"/>
    <w:rsid w:val="00356950"/>
    <w:rsid w:val="003A0E4B"/>
    <w:rsid w:val="003C4AD6"/>
    <w:rsid w:val="003D5525"/>
    <w:rsid w:val="00454B4F"/>
    <w:rsid w:val="00455A24"/>
    <w:rsid w:val="004633B0"/>
    <w:rsid w:val="00472123"/>
    <w:rsid w:val="004749BA"/>
    <w:rsid w:val="00520FB7"/>
    <w:rsid w:val="00543A2C"/>
    <w:rsid w:val="00554F5A"/>
    <w:rsid w:val="005675BB"/>
    <w:rsid w:val="005771DE"/>
    <w:rsid w:val="00577F5A"/>
    <w:rsid w:val="005849AF"/>
    <w:rsid w:val="005C41E8"/>
    <w:rsid w:val="005C5491"/>
    <w:rsid w:val="00635FA3"/>
    <w:rsid w:val="00655043"/>
    <w:rsid w:val="006A5A61"/>
    <w:rsid w:val="006C2FA7"/>
    <w:rsid w:val="006D16B4"/>
    <w:rsid w:val="006E0FDB"/>
    <w:rsid w:val="006F5D17"/>
    <w:rsid w:val="006F7CA4"/>
    <w:rsid w:val="0071472B"/>
    <w:rsid w:val="0072120C"/>
    <w:rsid w:val="007273B8"/>
    <w:rsid w:val="00775C7E"/>
    <w:rsid w:val="007803BC"/>
    <w:rsid w:val="00786B7E"/>
    <w:rsid w:val="007D7EF7"/>
    <w:rsid w:val="00811883"/>
    <w:rsid w:val="008140FD"/>
    <w:rsid w:val="00817037"/>
    <w:rsid w:val="00862643"/>
    <w:rsid w:val="00873C4E"/>
    <w:rsid w:val="00890B22"/>
    <w:rsid w:val="0093004A"/>
    <w:rsid w:val="009853C9"/>
    <w:rsid w:val="009C6BA6"/>
    <w:rsid w:val="009D5E10"/>
    <w:rsid w:val="009D5E3F"/>
    <w:rsid w:val="00A1031A"/>
    <w:rsid w:val="00A108BE"/>
    <w:rsid w:val="00A253A3"/>
    <w:rsid w:val="00A32C36"/>
    <w:rsid w:val="00A3669F"/>
    <w:rsid w:val="00A573FA"/>
    <w:rsid w:val="00A65330"/>
    <w:rsid w:val="00A740DC"/>
    <w:rsid w:val="00AA5BE8"/>
    <w:rsid w:val="00AC3AC2"/>
    <w:rsid w:val="00AD579B"/>
    <w:rsid w:val="00AE42CA"/>
    <w:rsid w:val="00B31FFF"/>
    <w:rsid w:val="00B5111A"/>
    <w:rsid w:val="00B52EA7"/>
    <w:rsid w:val="00B574B1"/>
    <w:rsid w:val="00BA0692"/>
    <w:rsid w:val="00BA3426"/>
    <w:rsid w:val="00BC1F3C"/>
    <w:rsid w:val="00BD4703"/>
    <w:rsid w:val="00BE6ECC"/>
    <w:rsid w:val="00C018F3"/>
    <w:rsid w:val="00C16FC0"/>
    <w:rsid w:val="00C53D18"/>
    <w:rsid w:val="00CF6AB2"/>
    <w:rsid w:val="00CF754E"/>
    <w:rsid w:val="00D027F0"/>
    <w:rsid w:val="00D1620D"/>
    <w:rsid w:val="00D3384B"/>
    <w:rsid w:val="00D42B16"/>
    <w:rsid w:val="00D8351C"/>
    <w:rsid w:val="00D846F7"/>
    <w:rsid w:val="00D86B82"/>
    <w:rsid w:val="00D94D94"/>
    <w:rsid w:val="00E125E6"/>
    <w:rsid w:val="00E12A87"/>
    <w:rsid w:val="00E25714"/>
    <w:rsid w:val="00E460D8"/>
    <w:rsid w:val="00E56202"/>
    <w:rsid w:val="00E874F7"/>
    <w:rsid w:val="00E912AA"/>
    <w:rsid w:val="00E946B9"/>
    <w:rsid w:val="00EA451E"/>
    <w:rsid w:val="00ED00CB"/>
    <w:rsid w:val="00ED3946"/>
    <w:rsid w:val="00ED46AB"/>
    <w:rsid w:val="00F6282C"/>
    <w:rsid w:val="00FA0FAF"/>
    <w:rsid w:val="00FA7945"/>
    <w:rsid w:val="00FC36BE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2B16"/>
    <w:pPr>
      <w:widowControl w:val="0"/>
    </w:pPr>
    <w:rPr>
      <w:sz w:val="24"/>
    </w:rPr>
  </w:style>
  <w:style w:type="paragraph" w:styleId="Nadpis1">
    <w:name w:val="heading 1"/>
    <w:basedOn w:val="Normln"/>
    <w:next w:val="Normln"/>
    <w:rsid w:val="00D42B16"/>
    <w:p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2B16"/>
    <w:pPr>
      <w:spacing w:line="288" w:lineRule="auto"/>
    </w:pPr>
  </w:style>
  <w:style w:type="paragraph" w:customStyle="1" w:styleId="Odstavec">
    <w:name w:val="Odstavec"/>
    <w:basedOn w:val="Zkladntext"/>
    <w:rsid w:val="00D42B16"/>
    <w:pPr>
      <w:spacing w:after="115"/>
      <w:ind w:firstLine="480"/>
    </w:pPr>
  </w:style>
  <w:style w:type="paragraph" w:customStyle="1" w:styleId="Poznmka">
    <w:name w:val="Poznámka"/>
    <w:basedOn w:val="Zkladntext"/>
    <w:rsid w:val="00D42B16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D42B1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2B16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2B16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D42B16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D42B16"/>
  </w:style>
  <w:style w:type="paragraph" w:styleId="Nzev">
    <w:name w:val="Title"/>
    <w:basedOn w:val="Normln"/>
    <w:qFormat/>
    <w:rsid w:val="00D42B16"/>
    <w:pPr>
      <w:jc w:val="center"/>
    </w:pPr>
    <w:rPr>
      <w:b/>
    </w:rPr>
  </w:style>
  <w:style w:type="paragraph" w:styleId="Adresanaoblku">
    <w:name w:val="envelope address"/>
    <w:basedOn w:val="Normln"/>
    <w:rsid w:val="00D42B16"/>
    <w:pPr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D42B16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D42B16"/>
    <w:pPr>
      <w:tabs>
        <w:tab w:val="center" w:pos="4536"/>
        <w:tab w:val="right" w:pos="9069"/>
      </w:tabs>
    </w:pPr>
  </w:style>
  <w:style w:type="paragraph" w:styleId="Zpat">
    <w:name w:val="footer"/>
    <w:basedOn w:val="Normln"/>
    <w:link w:val="ZpatChar"/>
    <w:uiPriority w:val="99"/>
    <w:rsid w:val="00D42B16"/>
    <w:pPr>
      <w:tabs>
        <w:tab w:val="center" w:pos="4536"/>
        <w:tab w:val="right" w:pos="9069"/>
      </w:tabs>
    </w:pPr>
  </w:style>
  <w:style w:type="paragraph" w:customStyle="1" w:styleId="slostrnky1">
    <w:name w:val="Číslo stránky1"/>
    <w:basedOn w:val="Standardnpsmoodstavce1"/>
    <w:rsid w:val="00D42B16"/>
  </w:style>
  <w:style w:type="character" w:styleId="Hypertextovodkaz">
    <w:name w:val="Hyperlink"/>
    <w:basedOn w:val="Standardnpsmoodstavce"/>
    <w:rsid w:val="00335C5C"/>
    <w:rPr>
      <w:color w:val="0000FF"/>
      <w:u w:val="single"/>
    </w:rPr>
  </w:style>
  <w:style w:type="paragraph" w:styleId="Textbubliny">
    <w:name w:val="Balloon Text"/>
    <w:basedOn w:val="Normln"/>
    <w:semiHidden/>
    <w:rsid w:val="00A25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AD6"/>
    <w:pPr>
      <w:suppressAutoHyphens/>
      <w:ind w:left="708"/>
    </w:pPr>
    <w:rPr>
      <w:lang w:eastAsia="ar-SA"/>
    </w:rPr>
  </w:style>
  <w:style w:type="paragraph" w:customStyle="1" w:styleId="Normln2">
    <w:name w:val="Normální2"/>
    <w:rsid w:val="003C4AD6"/>
    <w:pPr>
      <w:widowControl w:val="0"/>
      <w:suppressAutoHyphens/>
    </w:pPr>
    <w:rPr>
      <w:rFonts w:eastAsia="Arial"/>
      <w:sz w:val="24"/>
    </w:rPr>
  </w:style>
  <w:style w:type="paragraph" w:customStyle="1" w:styleId="Normln1">
    <w:name w:val="Normální1"/>
    <w:basedOn w:val="Normln"/>
    <w:rsid w:val="00890B22"/>
    <w:rPr>
      <w:lang w:val="en-US"/>
    </w:rPr>
  </w:style>
  <w:style w:type="paragraph" w:customStyle="1" w:styleId="Nadpis11">
    <w:name w:val="Nadpis 11"/>
    <w:basedOn w:val="Normln1"/>
    <w:next w:val="Normln1"/>
    <w:rsid w:val="009853C9"/>
  </w:style>
  <w:style w:type="character" w:customStyle="1" w:styleId="ZhlavChar">
    <w:name w:val="Záhlaví Char"/>
    <w:basedOn w:val="Standardnpsmoodstavce"/>
    <w:link w:val="Zhlav"/>
    <w:uiPriority w:val="99"/>
    <w:rsid w:val="005C41E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D00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2B16"/>
    <w:pPr>
      <w:widowControl w:val="0"/>
    </w:pPr>
    <w:rPr>
      <w:sz w:val="24"/>
    </w:rPr>
  </w:style>
  <w:style w:type="paragraph" w:styleId="Nadpis1">
    <w:name w:val="heading 1"/>
    <w:basedOn w:val="Normln"/>
    <w:next w:val="Normln"/>
    <w:rsid w:val="00D42B16"/>
    <w:p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2B16"/>
    <w:pPr>
      <w:spacing w:line="288" w:lineRule="auto"/>
    </w:pPr>
  </w:style>
  <w:style w:type="paragraph" w:customStyle="1" w:styleId="Odstavec">
    <w:name w:val="Odstavec"/>
    <w:basedOn w:val="Zkladntext"/>
    <w:rsid w:val="00D42B16"/>
    <w:pPr>
      <w:spacing w:after="115"/>
      <w:ind w:firstLine="480"/>
    </w:pPr>
  </w:style>
  <w:style w:type="paragraph" w:customStyle="1" w:styleId="Poznmka">
    <w:name w:val="Poznámka"/>
    <w:basedOn w:val="Zkladntext"/>
    <w:rsid w:val="00D42B16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D42B1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2B16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2B16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D42B16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D42B16"/>
  </w:style>
  <w:style w:type="paragraph" w:styleId="Nzev">
    <w:name w:val="Title"/>
    <w:basedOn w:val="Normln"/>
    <w:qFormat/>
    <w:rsid w:val="00D42B16"/>
    <w:pPr>
      <w:jc w:val="center"/>
    </w:pPr>
    <w:rPr>
      <w:b/>
    </w:rPr>
  </w:style>
  <w:style w:type="paragraph" w:styleId="Adresanaoblku">
    <w:name w:val="envelope address"/>
    <w:basedOn w:val="Normln"/>
    <w:rsid w:val="00D42B16"/>
    <w:pPr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D42B16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D42B16"/>
    <w:pPr>
      <w:tabs>
        <w:tab w:val="center" w:pos="4536"/>
        <w:tab w:val="right" w:pos="9069"/>
      </w:tabs>
    </w:pPr>
  </w:style>
  <w:style w:type="paragraph" w:styleId="Zpat">
    <w:name w:val="footer"/>
    <w:basedOn w:val="Normln"/>
    <w:rsid w:val="00D42B16"/>
    <w:pPr>
      <w:tabs>
        <w:tab w:val="center" w:pos="4536"/>
        <w:tab w:val="right" w:pos="9069"/>
      </w:tabs>
    </w:pPr>
  </w:style>
  <w:style w:type="paragraph" w:customStyle="1" w:styleId="slostrnky1">
    <w:name w:val="Číslo stránky1"/>
    <w:basedOn w:val="Standardnpsmoodstavce1"/>
    <w:rsid w:val="00D42B16"/>
  </w:style>
  <w:style w:type="character" w:styleId="Hypertextovodkaz">
    <w:name w:val="Hyperlink"/>
    <w:basedOn w:val="Standardnpsmoodstavce"/>
    <w:rsid w:val="00335C5C"/>
    <w:rPr>
      <w:color w:val="0000FF"/>
      <w:u w:val="single"/>
    </w:rPr>
  </w:style>
  <w:style w:type="paragraph" w:styleId="Textbubliny">
    <w:name w:val="Balloon Text"/>
    <w:basedOn w:val="Normln"/>
    <w:semiHidden/>
    <w:rsid w:val="00A25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AD6"/>
    <w:pPr>
      <w:suppressAutoHyphens/>
      <w:ind w:left="708"/>
    </w:pPr>
    <w:rPr>
      <w:lang w:eastAsia="ar-SA"/>
    </w:rPr>
  </w:style>
  <w:style w:type="paragraph" w:customStyle="1" w:styleId="Normln2">
    <w:name w:val="Normální2"/>
    <w:rsid w:val="003C4AD6"/>
    <w:pPr>
      <w:widowControl w:val="0"/>
      <w:suppressAutoHyphens/>
    </w:pPr>
    <w:rPr>
      <w:rFonts w:eastAsia="Arial"/>
      <w:sz w:val="24"/>
    </w:rPr>
  </w:style>
  <w:style w:type="paragraph" w:customStyle="1" w:styleId="Normln1">
    <w:name w:val="Normální1"/>
    <w:basedOn w:val="Normln"/>
    <w:rsid w:val="00890B22"/>
    <w:rPr>
      <w:lang w:val="en-US"/>
    </w:rPr>
  </w:style>
  <w:style w:type="paragraph" w:customStyle="1" w:styleId="Nadpis11">
    <w:name w:val="Nadpis 11"/>
    <w:basedOn w:val="Normln1"/>
    <w:next w:val="Normln1"/>
    <w:rsid w:val="009853C9"/>
  </w:style>
  <w:style w:type="character" w:customStyle="1" w:styleId="ZhlavChar">
    <w:name w:val="Záhlaví Char"/>
    <w:basedOn w:val="Standardnpsmoodstavce"/>
    <w:link w:val="Zhlav"/>
    <w:uiPriority w:val="99"/>
    <w:rsid w:val="005C41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 </vt:lpstr>
    </vt:vector>
  </TitlesOfParts>
  <Company>SPC</Company>
  <LinksUpToDate>false</LinksUpToDate>
  <CharactersWithSpaces>1535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http://www.ocnims.cz/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mailto:spccb@mybox.cz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</dc:title>
  <dc:creator>Oem</dc:creator>
  <cp:lastModifiedBy>Uzivatel</cp:lastModifiedBy>
  <cp:revision>6</cp:revision>
  <cp:lastPrinted>2014-11-18T12:06:00Z</cp:lastPrinted>
  <dcterms:created xsi:type="dcterms:W3CDTF">2016-09-14T09:38:00Z</dcterms:created>
  <dcterms:modified xsi:type="dcterms:W3CDTF">2019-09-03T07:57:00Z</dcterms:modified>
</cp:coreProperties>
</file>