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8CEF" w14:textId="659541D2" w:rsidR="00F259B3" w:rsidRDefault="00BE7449" w:rsidP="00BE7449">
      <w:pPr>
        <w:jc w:val="center"/>
        <w:rPr>
          <w:b/>
          <w:bCs/>
          <w:sz w:val="36"/>
          <w:szCs w:val="36"/>
          <w:u w:val="single"/>
        </w:rPr>
      </w:pPr>
      <w:r w:rsidRPr="00BE7449">
        <w:rPr>
          <w:b/>
          <w:bCs/>
          <w:sz w:val="36"/>
          <w:szCs w:val="36"/>
          <w:u w:val="single"/>
        </w:rPr>
        <w:t>Odpolední aktivity 15.-19.3.2021</w:t>
      </w:r>
    </w:p>
    <w:p w14:paraId="2A0B023D" w14:textId="11FC7653" w:rsidR="00BE7449" w:rsidRDefault="00BE7449" w:rsidP="00BE7449">
      <w:pPr>
        <w:rPr>
          <w:sz w:val="28"/>
          <w:szCs w:val="28"/>
        </w:rPr>
      </w:pPr>
      <w:r>
        <w:rPr>
          <w:sz w:val="28"/>
          <w:szCs w:val="28"/>
        </w:rPr>
        <w:t xml:space="preserve">Milé děti, </w:t>
      </w:r>
    </w:p>
    <w:p w14:paraId="1D540959" w14:textId="2F9ACA8C" w:rsidR="00BE7449" w:rsidRDefault="00BE7449" w:rsidP="00BE7449">
      <w:pPr>
        <w:rPr>
          <w:sz w:val="28"/>
          <w:szCs w:val="28"/>
        </w:rPr>
      </w:pPr>
      <w:r>
        <w:rPr>
          <w:sz w:val="28"/>
          <w:szCs w:val="28"/>
        </w:rPr>
        <w:t>Zima se s námi loučí a tento týden se můžeme těšit na první jarní den, víte kdy?</w:t>
      </w:r>
    </w:p>
    <w:p w14:paraId="38DE2BD7" w14:textId="4C259914" w:rsidR="00BE7449" w:rsidRDefault="00BE7449" w:rsidP="00E822A1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Pr="003869D4">
        <w:rPr>
          <w:b/>
          <w:bCs/>
          <w:sz w:val="28"/>
          <w:szCs w:val="28"/>
        </w:rPr>
        <w:t>sobotu 20. března</w:t>
      </w:r>
      <w:r>
        <w:rPr>
          <w:sz w:val="28"/>
          <w:szCs w:val="28"/>
        </w:rPr>
        <w:t xml:space="preserve"> nastane </w:t>
      </w:r>
      <w:r w:rsidRPr="003869D4">
        <w:rPr>
          <w:b/>
          <w:bCs/>
          <w:sz w:val="28"/>
          <w:szCs w:val="28"/>
        </w:rPr>
        <w:t>astronomické jaro</w:t>
      </w:r>
      <w:r>
        <w:rPr>
          <w:sz w:val="28"/>
          <w:szCs w:val="28"/>
        </w:rPr>
        <w:t xml:space="preserve">, </w:t>
      </w:r>
      <w:r w:rsidRPr="003869D4">
        <w:rPr>
          <w:b/>
          <w:bCs/>
          <w:sz w:val="28"/>
          <w:szCs w:val="28"/>
        </w:rPr>
        <w:t>jarní rovnodennost.</w:t>
      </w:r>
      <w:r w:rsidR="00E822A1">
        <w:rPr>
          <w:sz w:val="28"/>
          <w:szCs w:val="28"/>
        </w:rPr>
        <w:t xml:space="preserve"> Astronomové stanovili začátek jara v tomto roce na 10h38min. Víte, kdo jsou astronomové? </w:t>
      </w:r>
      <w:r>
        <w:rPr>
          <w:sz w:val="28"/>
          <w:szCs w:val="28"/>
        </w:rPr>
        <w:t xml:space="preserve">Víte, co znamená rovnodennost? </w:t>
      </w:r>
    </w:p>
    <w:p w14:paraId="397BBCD9" w14:textId="77777777" w:rsidR="003869D4" w:rsidRDefault="003869D4" w:rsidP="00BE7449">
      <w:pPr>
        <w:rPr>
          <w:sz w:val="28"/>
          <w:szCs w:val="28"/>
        </w:rPr>
      </w:pPr>
      <w:r>
        <w:rPr>
          <w:sz w:val="28"/>
          <w:szCs w:val="28"/>
        </w:rPr>
        <w:t xml:space="preserve">Naši předci slavili jarní rovnodennost jako svátek nového života. Poklízeli si ve svých domovech. Na okrajích polí nebo zahrádek zapichovali rozkvetlé kočičky, protože věřili, že to ochrání úrodu. </w:t>
      </w:r>
      <w:r w:rsidRPr="003869D4">
        <w:rPr>
          <w:b/>
          <w:bCs/>
          <w:sz w:val="28"/>
          <w:szCs w:val="28"/>
        </w:rPr>
        <w:t xml:space="preserve">Kočičky </w:t>
      </w:r>
      <w:r>
        <w:rPr>
          <w:sz w:val="28"/>
          <w:szCs w:val="28"/>
        </w:rPr>
        <w:t xml:space="preserve">jsou tedy jedním ze symbolů jara. </w:t>
      </w:r>
    </w:p>
    <w:p w14:paraId="77DE6AC3" w14:textId="5629601B" w:rsidR="003869D4" w:rsidRDefault="003869D4" w:rsidP="00BE74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58C56D" wp14:editId="17CEF3A1">
            <wp:extent cx="3802816" cy="2543175"/>
            <wp:effectExtent l="0" t="0" r="7620" b="0"/>
            <wp:docPr id="1" name="Obrázek 1" descr="Obsah obrázku obloha, vrba, strom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bloha, vrba, strom, rostlin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746" cy="254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5635C" w14:textId="64CDCA86" w:rsidR="00601ED8" w:rsidRDefault="007060A4" w:rsidP="00BE7449">
      <w:pPr>
        <w:rPr>
          <w:sz w:val="28"/>
          <w:szCs w:val="28"/>
        </w:rPr>
      </w:pPr>
      <w:r>
        <w:rPr>
          <w:sz w:val="28"/>
          <w:szCs w:val="28"/>
        </w:rPr>
        <w:t>Pokud kočičky nikde venku nenajdete, můžete si je zkusit doma vyrobit. Bude vám s</w:t>
      </w:r>
      <w:r w:rsidR="00601ED8">
        <w:rPr>
          <w:sz w:val="28"/>
          <w:szCs w:val="28"/>
        </w:rPr>
        <w:t>tačit jen trochu vaty</w:t>
      </w:r>
      <w:r w:rsidR="002D0199">
        <w:rPr>
          <w:sz w:val="28"/>
          <w:szCs w:val="28"/>
        </w:rPr>
        <w:t xml:space="preserve">, barevné papíry a vodovky/tempery/pastelky. </w:t>
      </w:r>
    </w:p>
    <w:p w14:paraId="581935A9" w14:textId="626878F6" w:rsidR="00601ED8" w:rsidRDefault="00601ED8" w:rsidP="00BE7449">
      <w:pPr>
        <w:rPr>
          <w:sz w:val="28"/>
          <w:szCs w:val="28"/>
        </w:rPr>
      </w:pPr>
      <w:r w:rsidRPr="00601ED8">
        <w:rPr>
          <w:sz w:val="28"/>
          <w:szCs w:val="28"/>
        </w:rPr>
        <w:lastRenderedPageBreak/>
        <w:drawing>
          <wp:inline distT="0" distB="0" distL="0" distR="0" wp14:anchorId="476C147E" wp14:editId="185B0E14">
            <wp:extent cx="3372321" cy="4734586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FA94" w14:textId="77777777" w:rsidR="002D0199" w:rsidRDefault="002D0199" w:rsidP="00BE7449">
      <w:pPr>
        <w:rPr>
          <w:sz w:val="28"/>
          <w:szCs w:val="28"/>
        </w:rPr>
      </w:pPr>
    </w:p>
    <w:p w14:paraId="5E5B646F" w14:textId="344026C9" w:rsidR="00BE7449" w:rsidRDefault="003869D4" w:rsidP="00BE7449">
      <w:pPr>
        <w:rPr>
          <w:sz w:val="28"/>
          <w:szCs w:val="28"/>
        </w:rPr>
      </w:pPr>
      <w:r>
        <w:rPr>
          <w:sz w:val="28"/>
          <w:szCs w:val="28"/>
        </w:rPr>
        <w:t xml:space="preserve">Jaké jiné </w:t>
      </w:r>
      <w:r w:rsidRPr="003869D4">
        <w:rPr>
          <w:b/>
          <w:bCs/>
          <w:sz w:val="28"/>
          <w:szCs w:val="28"/>
        </w:rPr>
        <w:t>symboly jara</w:t>
      </w:r>
      <w:r>
        <w:rPr>
          <w:sz w:val="28"/>
          <w:szCs w:val="28"/>
        </w:rPr>
        <w:t xml:space="preserve"> zná</w:t>
      </w:r>
      <w:r w:rsidR="002D0199">
        <w:rPr>
          <w:sz w:val="28"/>
          <w:szCs w:val="28"/>
        </w:rPr>
        <w:t>te</w:t>
      </w:r>
      <w:r>
        <w:rPr>
          <w:sz w:val="28"/>
          <w:szCs w:val="28"/>
        </w:rPr>
        <w:t>?</w:t>
      </w:r>
    </w:p>
    <w:p w14:paraId="223384EF" w14:textId="2D7F863D" w:rsidR="003869D4" w:rsidRDefault="003869D4" w:rsidP="00BE7449">
      <w:pPr>
        <w:rPr>
          <w:sz w:val="28"/>
          <w:szCs w:val="28"/>
        </w:rPr>
      </w:pPr>
    </w:p>
    <w:p w14:paraId="104D9B98" w14:textId="4FDF5317" w:rsidR="003869D4" w:rsidRDefault="003869D4" w:rsidP="00BE7449">
      <w:pPr>
        <w:rPr>
          <w:sz w:val="28"/>
          <w:szCs w:val="28"/>
        </w:rPr>
      </w:pPr>
      <w:r>
        <w:rPr>
          <w:sz w:val="28"/>
          <w:szCs w:val="28"/>
        </w:rPr>
        <w:t xml:space="preserve">Zkuste si s rodiči na procházce všímat, jak se příroda kolem nás mění. Jaké květiny teď rostou? </w:t>
      </w:r>
      <w:r w:rsidR="00393DA0">
        <w:rPr>
          <w:sz w:val="28"/>
          <w:szCs w:val="28"/>
        </w:rPr>
        <w:t xml:space="preserve">Zkuste poznávat ptáčky a zaposlouchat se do jejich zpěvu. </w:t>
      </w:r>
    </w:p>
    <w:p w14:paraId="57980032" w14:textId="2B9D072F" w:rsidR="00393DA0" w:rsidRDefault="00393DA0" w:rsidP="00BE7449">
      <w:pPr>
        <w:rPr>
          <w:sz w:val="28"/>
          <w:szCs w:val="28"/>
        </w:rPr>
      </w:pPr>
      <w:r>
        <w:rPr>
          <w:sz w:val="28"/>
          <w:szCs w:val="28"/>
        </w:rPr>
        <w:t xml:space="preserve">Pro zajímavost, 20. března je i </w:t>
      </w:r>
      <w:r w:rsidRPr="00393DA0">
        <w:rPr>
          <w:b/>
          <w:bCs/>
          <w:sz w:val="28"/>
          <w:szCs w:val="28"/>
        </w:rPr>
        <w:t>Světový den vrabců</w:t>
      </w:r>
      <w:r>
        <w:rPr>
          <w:sz w:val="28"/>
          <w:szCs w:val="28"/>
        </w:rPr>
        <w:t xml:space="preserve">. Vrabci, krásní zpěvní ptáci, se u nás dříve vyskytovali běžně, ale dnes už jsou v mnoha zemích Evropy mizejícím druhem. U nás v České republice, známe 2 druhy – vrabec polní a domácí. </w:t>
      </w:r>
    </w:p>
    <w:p w14:paraId="422954B7" w14:textId="69AA1811" w:rsidR="007060A4" w:rsidRPr="00AF4D0B" w:rsidRDefault="007060A4" w:rsidP="00BE7449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6AFF95D" wp14:editId="59656D59">
            <wp:extent cx="4029075" cy="30179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19" cy="302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45A7" w14:textId="771EEF95" w:rsidR="00AF4D0B" w:rsidRDefault="00AF4D0B" w:rsidP="00BE7449">
      <w:pPr>
        <w:rPr>
          <w:sz w:val="28"/>
          <w:szCs w:val="28"/>
        </w:rPr>
      </w:pPr>
    </w:p>
    <w:p w14:paraId="78DA1EF0" w14:textId="77777777" w:rsidR="00AF4D0B" w:rsidRDefault="00AF4D0B" w:rsidP="00BE7449">
      <w:pPr>
        <w:rPr>
          <w:sz w:val="28"/>
          <w:szCs w:val="28"/>
        </w:rPr>
      </w:pPr>
    </w:p>
    <w:p w14:paraId="3ECBE22D" w14:textId="4AE77629" w:rsidR="00AF4D0B" w:rsidRDefault="00AF4D0B" w:rsidP="00BE744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CACF037" wp14:editId="5A75DFFE">
            <wp:extent cx="5760720" cy="688403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19F1" w14:textId="1C1CC73C" w:rsidR="002D0199" w:rsidRDefault="002D0199" w:rsidP="00BE7449">
      <w:pPr>
        <w:rPr>
          <w:sz w:val="28"/>
          <w:szCs w:val="28"/>
        </w:rPr>
      </w:pPr>
    </w:p>
    <w:p w14:paraId="171416F3" w14:textId="47BDAE73" w:rsidR="002D0199" w:rsidRPr="002D0199" w:rsidRDefault="002D0199" w:rsidP="00BE7449">
      <w:pPr>
        <w:rPr>
          <w:b/>
          <w:bCs/>
          <w:sz w:val="28"/>
          <w:szCs w:val="28"/>
        </w:rPr>
      </w:pPr>
      <w:r w:rsidRPr="002D0199">
        <w:rPr>
          <w:b/>
          <w:bCs/>
          <w:sz w:val="28"/>
          <w:szCs w:val="28"/>
        </w:rPr>
        <w:t>Další možné aktivity:</w:t>
      </w:r>
    </w:p>
    <w:p w14:paraId="571B0BBD" w14:textId="5E588372" w:rsidR="002D0199" w:rsidRDefault="002D0199" w:rsidP="00BE7449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4D0B">
        <w:rPr>
          <w:b/>
          <w:bCs/>
          <w:sz w:val="28"/>
          <w:szCs w:val="28"/>
        </w:rPr>
        <w:t>pexeso</w:t>
      </w:r>
      <w:r>
        <w:rPr>
          <w:sz w:val="28"/>
          <w:szCs w:val="28"/>
        </w:rPr>
        <w:t xml:space="preserve"> (pokud máte s obrázky květin, ptáčků… tím lépe </w:t>
      </w:r>
      <w:r w:rsidRPr="002D01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t>)</w:t>
      </w:r>
    </w:p>
    <w:p w14:paraId="117066BB" w14:textId="64707E4D" w:rsidR="002D0199" w:rsidRDefault="002D0199" w:rsidP="00BE7449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4D0B">
        <w:rPr>
          <w:b/>
          <w:bCs/>
          <w:sz w:val="28"/>
          <w:szCs w:val="28"/>
        </w:rPr>
        <w:t>nakreslit / namalovat</w:t>
      </w:r>
      <w:r>
        <w:rPr>
          <w:sz w:val="28"/>
          <w:szCs w:val="28"/>
        </w:rPr>
        <w:t>, jak si představujete jaro… můžete si zkusit nakreslit ptáčky, květiny, jarní symboly podle obrázků z PC nebo encyklopedie</w:t>
      </w:r>
    </w:p>
    <w:p w14:paraId="51EE710C" w14:textId="62E1C81C" w:rsidR="002D0199" w:rsidRDefault="002D0199" w:rsidP="00BE744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-zkuste si doma </w:t>
      </w:r>
      <w:r w:rsidRPr="00AF4D0B">
        <w:rPr>
          <w:b/>
          <w:bCs/>
          <w:sz w:val="28"/>
          <w:szCs w:val="28"/>
        </w:rPr>
        <w:t xml:space="preserve">naklíčit </w:t>
      </w:r>
      <w:r w:rsidR="00AF4D0B" w:rsidRPr="00AF4D0B">
        <w:rPr>
          <w:b/>
          <w:bCs/>
          <w:sz w:val="28"/>
          <w:szCs w:val="28"/>
        </w:rPr>
        <w:t>semínka</w:t>
      </w:r>
      <w:r w:rsidR="00AF4D0B">
        <w:rPr>
          <w:sz w:val="28"/>
          <w:szCs w:val="28"/>
        </w:rPr>
        <w:t xml:space="preserve">, klíčky mají v tobě hodně vitamínů – řeřichu, ředkvičku, </w:t>
      </w:r>
      <w:r w:rsidR="00AF4D0B">
        <w:rPr>
          <w:sz w:val="28"/>
          <w:szCs w:val="28"/>
        </w:rPr>
        <w:t>mungo fazolky, čočku</w:t>
      </w:r>
      <w:r w:rsidR="00AF4D0B">
        <w:rPr>
          <w:sz w:val="28"/>
          <w:szCs w:val="28"/>
        </w:rPr>
        <w:t>, cizrnu…</w:t>
      </w:r>
    </w:p>
    <w:p w14:paraId="0AC6BBCF" w14:textId="505F508D" w:rsidR="00AF4D0B" w:rsidRDefault="00AF4D0B" w:rsidP="00BE7449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F4D0B">
        <w:rPr>
          <w:b/>
          <w:bCs/>
          <w:sz w:val="28"/>
          <w:szCs w:val="28"/>
        </w:rPr>
        <w:t>pomozte rodičům s jarním úklidem</w:t>
      </w:r>
      <w:r>
        <w:rPr>
          <w:sz w:val="28"/>
          <w:szCs w:val="28"/>
        </w:rPr>
        <w:t xml:space="preserve"> – vynést odpad, poskládat oblečení, poklidit si v pokojíčku, utřít prach…</w:t>
      </w:r>
    </w:p>
    <w:p w14:paraId="7EDF23C5" w14:textId="0694A33D" w:rsidR="00457B5F" w:rsidRDefault="00AF4D0B" w:rsidP="00BE7449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57B5F">
        <w:rPr>
          <w:b/>
          <w:bCs/>
          <w:sz w:val="28"/>
          <w:szCs w:val="28"/>
        </w:rPr>
        <w:t>kolo, koloběžka</w:t>
      </w:r>
      <w:r w:rsidR="00457B5F">
        <w:rPr>
          <w:sz w:val="28"/>
          <w:szCs w:val="28"/>
        </w:rPr>
        <w:t xml:space="preserve">, </w:t>
      </w:r>
      <w:r w:rsidR="00457B5F" w:rsidRPr="00457B5F">
        <w:rPr>
          <w:b/>
          <w:bCs/>
          <w:sz w:val="28"/>
          <w:szCs w:val="28"/>
        </w:rPr>
        <w:t>švihadlo…</w:t>
      </w:r>
    </w:p>
    <w:p w14:paraId="73A21EFD" w14:textId="70FAC9AD" w:rsidR="00AF4D0B" w:rsidRPr="00457B5F" w:rsidRDefault="00457B5F" w:rsidP="00457B5F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-protáhněte si tělíčka např. jógovou sestavou </w:t>
      </w:r>
      <w:r w:rsidRPr="00457B5F">
        <w:rPr>
          <w:b/>
          <w:bCs/>
          <w:sz w:val="28"/>
          <w:szCs w:val="28"/>
        </w:rPr>
        <w:t xml:space="preserve">Pozdrav Slunci </w:t>
      </w:r>
    </w:p>
    <w:p w14:paraId="286F03DD" w14:textId="45F3ED2E" w:rsidR="00AF4D0B" w:rsidRDefault="00AF4D0B" w:rsidP="00BE7449">
      <w:pPr>
        <w:rPr>
          <w:sz w:val="28"/>
          <w:szCs w:val="28"/>
        </w:rPr>
      </w:pPr>
    </w:p>
    <w:p w14:paraId="39DEEAE2" w14:textId="6B0AEB95" w:rsidR="00AF4D0B" w:rsidRDefault="00AF4D0B" w:rsidP="00BE7449">
      <w:pPr>
        <w:rPr>
          <w:b/>
          <w:bCs/>
          <w:sz w:val="36"/>
          <w:szCs w:val="36"/>
        </w:rPr>
      </w:pPr>
      <w:r w:rsidRPr="00AF4D0B">
        <w:rPr>
          <w:b/>
          <w:bCs/>
          <w:sz w:val="36"/>
          <w:szCs w:val="36"/>
        </w:rPr>
        <w:t xml:space="preserve">Užívejte si slunečné dny, </w:t>
      </w:r>
      <w:r>
        <w:rPr>
          <w:b/>
          <w:bCs/>
          <w:sz w:val="36"/>
          <w:szCs w:val="36"/>
        </w:rPr>
        <w:t xml:space="preserve">těším se, až se uvidíme. </w:t>
      </w:r>
    </w:p>
    <w:p w14:paraId="1CFCA672" w14:textId="6D60084E" w:rsidR="00AF4D0B" w:rsidRPr="00AF4D0B" w:rsidRDefault="00AF4D0B" w:rsidP="00BE74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 Dráčky</w:t>
      </w:r>
      <w:r w:rsidR="00096EE2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</w:t>
      </w:r>
      <w:r w:rsidR="00096EE2">
        <w:rPr>
          <w:b/>
          <w:bCs/>
          <w:sz w:val="36"/>
          <w:szCs w:val="36"/>
        </w:rPr>
        <w:t xml:space="preserve">Vaše </w:t>
      </w:r>
      <w:r>
        <w:rPr>
          <w:b/>
          <w:bCs/>
          <w:sz w:val="36"/>
          <w:szCs w:val="36"/>
        </w:rPr>
        <w:t>paní učitelka Lenka.</w:t>
      </w:r>
      <w:r w:rsidR="00096EE2">
        <w:rPr>
          <w:b/>
          <w:bCs/>
          <w:sz w:val="36"/>
          <w:szCs w:val="36"/>
        </w:rPr>
        <w:t xml:space="preserve"> </w:t>
      </w:r>
      <w:r w:rsidR="00096EE2" w:rsidRPr="00096E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96EE2">
        <w:rPr>
          <w:b/>
          <w:bCs/>
          <w:sz w:val="36"/>
          <w:szCs w:val="36"/>
        </w:rPr>
        <w:t xml:space="preserve"> </w:t>
      </w:r>
    </w:p>
    <w:p w14:paraId="1CB51317" w14:textId="77777777" w:rsidR="00AF4D0B" w:rsidRDefault="00AF4D0B" w:rsidP="00BE7449">
      <w:pPr>
        <w:rPr>
          <w:sz w:val="28"/>
          <w:szCs w:val="28"/>
        </w:rPr>
      </w:pPr>
    </w:p>
    <w:p w14:paraId="589B1C7E" w14:textId="77777777" w:rsidR="002D0199" w:rsidRDefault="002D0199" w:rsidP="00BE7449">
      <w:pPr>
        <w:rPr>
          <w:sz w:val="28"/>
          <w:szCs w:val="28"/>
        </w:rPr>
      </w:pPr>
    </w:p>
    <w:p w14:paraId="578D41FC" w14:textId="77777777" w:rsidR="007060A4" w:rsidRDefault="007060A4" w:rsidP="00BE7449">
      <w:pPr>
        <w:rPr>
          <w:sz w:val="28"/>
          <w:szCs w:val="28"/>
        </w:rPr>
      </w:pPr>
    </w:p>
    <w:p w14:paraId="3B0937B6" w14:textId="1269F708" w:rsidR="007060A4" w:rsidRDefault="007060A4" w:rsidP="00BE7449">
      <w:pPr>
        <w:rPr>
          <w:sz w:val="28"/>
          <w:szCs w:val="28"/>
        </w:rPr>
      </w:pPr>
    </w:p>
    <w:p w14:paraId="0636B684" w14:textId="77777777" w:rsidR="007060A4" w:rsidRPr="00393DA0" w:rsidRDefault="007060A4" w:rsidP="00BE7449">
      <w:pPr>
        <w:rPr>
          <w:sz w:val="28"/>
          <w:szCs w:val="28"/>
        </w:rPr>
      </w:pPr>
    </w:p>
    <w:sectPr w:rsidR="007060A4" w:rsidRPr="0039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49"/>
    <w:rsid w:val="00042BA1"/>
    <w:rsid w:val="00096EE2"/>
    <w:rsid w:val="002D0199"/>
    <w:rsid w:val="003869D4"/>
    <w:rsid w:val="00393DA0"/>
    <w:rsid w:val="004370F1"/>
    <w:rsid w:val="00457B5F"/>
    <w:rsid w:val="005124B7"/>
    <w:rsid w:val="00601ED8"/>
    <w:rsid w:val="007060A4"/>
    <w:rsid w:val="007C2698"/>
    <w:rsid w:val="007C408C"/>
    <w:rsid w:val="00835B0C"/>
    <w:rsid w:val="00AF4D0B"/>
    <w:rsid w:val="00BE7449"/>
    <w:rsid w:val="00E8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113A"/>
  <w15:chartTrackingRefBased/>
  <w15:docId w15:val="{C0251713-F8A5-44BC-9527-6313474C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2021-03-15T05:52:00Z</dcterms:created>
  <dcterms:modified xsi:type="dcterms:W3CDTF">2021-03-15T07:14:00Z</dcterms:modified>
</cp:coreProperties>
</file>