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6415" w14:textId="1298CFA7" w:rsidR="00883F18" w:rsidRDefault="00883F18"/>
    <w:p w14:paraId="4AECE0D9" w14:textId="39E2C781" w:rsidR="00883F18" w:rsidRDefault="00883F18" w:rsidP="00883F18">
      <w:pPr>
        <w:jc w:val="center"/>
        <w:rPr>
          <w:b/>
          <w:bCs/>
          <w:sz w:val="36"/>
          <w:szCs w:val="36"/>
          <w:u w:val="single"/>
        </w:rPr>
      </w:pPr>
      <w:r w:rsidRPr="00BE7449">
        <w:rPr>
          <w:b/>
          <w:bCs/>
          <w:sz w:val="36"/>
          <w:szCs w:val="36"/>
          <w:u w:val="single"/>
        </w:rPr>
        <w:t xml:space="preserve">Odpolední aktivity </w:t>
      </w:r>
      <w:r>
        <w:rPr>
          <w:b/>
          <w:bCs/>
          <w:sz w:val="36"/>
          <w:szCs w:val="36"/>
          <w:u w:val="single"/>
        </w:rPr>
        <w:t>29</w:t>
      </w:r>
      <w:r w:rsidRPr="00BE7449"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t>3.</w:t>
      </w:r>
      <w:r w:rsidRPr="00BE7449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>1</w:t>
      </w:r>
      <w:r w:rsidRPr="00BE7449"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t>4</w:t>
      </w:r>
      <w:r w:rsidRPr="00BE7449">
        <w:rPr>
          <w:b/>
          <w:bCs/>
          <w:sz w:val="36"/>
          <w:szCs w:val="36"/>
          <w:u w:val="single"/>
        </w:rPr>
        <w:t>.2021</w:t>
      </w:r>
    </w:p>
    <w:p w14:paraId="4C0C816B" w14:textId="1C27935C" w:rsidR="00883F18" w:rsidRDefault="00883F18" w:rsidP="00883F18">
      <w:pPr>
        <w:rPr>
          <w:sz w:val="28"/>
          <w:szCs w:val="28"/>
        </w:rPr>
      </w:pPr>
      <w:r w:rsidRPr="00883F18">
        <w:rPr>
          <w:sz w:val="28"/>
          <w:szCs w:val="28"/>
        </w:rPr>
        <w:t>Milé děti,</w:t>
      </w:r>
    </w:p>
    <w:p w14:paraId="354CF009" w14:textId="171D4BC8" w:rsidR="00883F18" w:rsidRDefault="00883F18" w:rsidP="00883F18">
      <w:pPr>
        <w:rPr>
          <w:sz w:val="28"/>
          <w:szCs w:val="28"/>
        </w:rPr>
      </w:pPr>
      <w:r>
        <w:rPr>
          <w:sz w:val="28"/>
          <w:szCs w:val="28"/>
        </w:rPr>
        <w:t>Letos, stejně jako minulý rok, bohužel nemáme možnost oslavit Velikonoce tak, jak je zvykem. O to více si užívejte pobytu venku a slunečného počasí</w:t>
      </w:r>
      <w:r w:rsidR="005A7A74">
        <w:rPr>
          <w:sz w:val="28"/>
          <w:szCs w:val="28"/>
        </w:rPr>
        <w:t xml:space="preserve">-vyrazte na výlet ve vašem okolí </w:t>
      </w:r>
      <w:r w:rsidR="005A7A74" w:rsidRPr="005A7A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. Pozorujte, co vše kolem Vás kvete. </w:t>
      </w:r>
      <w:r w:rsidR="005A7A74">
        <w:rPr>
          <w:sz w:val="28"/>
          <w:szCs w:val="28"/>
        </w:rPr>
        <w:t xml:space="preserve">Doma si s rodiči upečte něco velikonočního (krájení, míchání, vážení potravin… je přeci zábava). Pomáhejte doma rodičům s jarním úklidem – vynést odpad, poklizení hraček v pokojíčku, utírání nádobí, prachu… </w:t>
      </w:r>
      <w:r w:rsidR="005A7A74" w:rsidRPr="005A7A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A7A74">
        <w:rPr>
          <w:sz w:val="28"/>
          <w:szCs w:val="28"/>
        </w:rPr>
        <w:t xml:space="preserve"> Budeme rády, když nám pošlete fotky, co zajímavého jste upekly, vyrobily. </w:t>
      </w:r>
    </w:p>
    <w:p w14:paraId="3ADC81F7" w14:textId="1E8C1883" w:rsidR="005A7A74" w:rsidRDefault="005A7A74" w:rsidP="00883F18">
      <w:pPr>
        <w:rPr>
          <w:sz w:val="28"/>
          <w:szCs w:val="28"/>
        </w:rPr>
      </w:pPr>
      <w:r>
        <w:rPr>
          <w:sz w:val="28"/>
          <w:szCs w:val="28"/>
        </w:rPr>
        <w:t>Mějte se hezky,</w:t>
      </w:r>
    </w:p>
    <w:p w14:paraId="7F952CC2" w14:textId="21005C32" w:rsidR="005A7A74" w:rsidRDefault="005A7A74" w:rsidP="00883F18">
      <w:pPr>
        <w:rPr>
          <w:sz w:val="28"/>
          <w:szCs w:val="28"/>
        </w:rPr>
      </w:pPr>
      <w:r>
        <w:rPr>
          <w:sz w:val="28"/>
          <w:szCs w:val="28"/>
        </w:rPr>
        <w:t xml:space="preserve">Za Dráčky Vaše paní učitelka Lenka. </w:t>
      </w:r>
      <w:r w:rsidRPr="005A7A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1DB084" w14:textId="79836139" w:rsidR="00883F18" w:rsidRDefault="00883F18" w:rsidP="00883F18">
      <w:pPr>
        <w:rPr>
          <w:sz w:val="28"/>
          <w:szCs w:val="28"/>
        </w:rPr>
      </w:pPr>
    </w:p>
    <w:p w14:paraId="4232FB0F" w14:textId="4B7E1E7B" w:rsidR="00F259B3" w:rsidRDefault="00883F18">
      <w:r w:rsidRPr="00883F18">
        <w:drawing>
          <wp:inline distT="0" distB="0" distL="0" distR="0" wp14:anchorId="32533CFA" wp14:editId="5EE012F9">
            <wp:extent cx="5760720" cy="39751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74BA1" w14:textId="406426F5" w:rsidR="00883F18" w:rsidRDefault="005A7A74">
      <w:r w:rsidRPr="00883F18">
        <w:lastRenderedPageBreak/>
        <w:drawing>
          <wp:anchor distT="0" distB="0" distL="114300" distR="114300" simplePos="0" relativeHeight="251658240" behindDoc="0" locked="0" layoutInCell="1" allowOverlap="1" wp14:anchorId="7F2D75C5" wp14:editId="227F5122">
            <wp:simplePos x="0" y="0"/>
            <wp:positionH relativeFrom="column">
              <wp:posOffset>4353944</wp:posOffset>
            </wp:positionH>
            <wp:positionV relativeFrom="paragraph">
              <wp:posOffset>-109927</wp:posOffset>
            </wp:positionV>
            <wp:extent cx="886008" cy="990401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08" cy="99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F18" w:rsidRPr="00883F18">
        <w:drawing>
          <wp:inline distT="0" distB="0" distL="0" distR="0" wp14:anchorId="6141603C" wp14:editId="1050D9A9">
            <wp:extent cx="5760720" cy="41890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5DAED" w14:textId="563614C2" w:rsidR="00883F18" w:rsidRDefault="00883F18"/>
    <w:p w14:paraId="78DCBF09" w14:textId="0A01B1E4" w:rsidR="00883F18" w:rsidRDefault="00883F18">
      <w:r w:rsidRPr="00883F18">
        <w:lastRenderedPageBreak/>
        <w:drawing>
          <wp:inline distT="0" distB="0" distL="0" distR="0" wp14:anchorId="72DADEBB" wp14:editId="351BE3DF">
            <wp:extent cx="5760720" cy="43897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21D10" w14:textId="5D374969" w:rsidR="00883F18" w:rsidRDefault="00883F18">
      <w:r w:rsidRPr="00883F18">
        <w:lastRenderedPageBreak/>
        <w:drawing>
          <wp:inline distT="0" distB="0" distL="0" distR="0" wp14:anchorId="22B983D6" wp14:editId="0899E2A7">
            <wp:extent cx="5760720" cy="457073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3B21" w14:textId="129351A2" w:rsidR="005A7A74" w:rsidRDefault="00F45BA6">
      <w:pPr>
        <w:rPr>
          <w:sz w:val="32"/>
          <w:szCs w:val="32"/>
        </w:rPr>
      </w:pPr>
      <w:r w:rsidRPr="00F45BA6">
        <w:rPr>
          <w:b/>
          <w:bCs/>
          <w:sz w:val="32"/>
          <w:szCs w:val="32"/>
        </w:rPr>
        <w:lastRenderedPageBreak/>
        <w:t xml:space="preserve">Na první obrázku najdi 5 rozdílů a na druhém 10 </w:t>
      </w:r>
      <w:r w:rsidRPr="00F45B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5BA6">
        <w:rPr>
          <w:sz w:val="32"/>
          <w:szCs w:val="32"/>
        </w:rPr>
        <w:t xml:space="preserve"> </w:t>
      </w:r>
      <w:r w:rsidR="005A7A74">
        <w:rPr>
          <w:noProof/>
        </w:rPr>
        <w:drawing>
          <wp:inline distT="0" distB="0" distL="0" distR="0" wp14:anchorId="21010983" wp14:editId="08507B35">
            <wp:extent cx="6008914" cy="8495407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914" cy="84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F823A" w14:textId="263BCCAA" w:rsidR="00F45BA6" w:rsidRPr="00F45BA6" w:rsidRDefault="00F45BA6">
      <w:pPr>
        <w:rPr>
          <w:b/>
          <w:bCs/>
          <w:sz w:val="28"/>
          <w:szCs w:val="28"/>
        </w:rPr>
      </w:pPr>
      <w:r w:rsidRPr="00F45BA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4945909" wp14:editId="1BD54D19">
            <wp:simplePos x="0" y="0"/>
            <wp:positionH relativeFrom="column">
              <wp:posOffset>-436847</wp:posOffset>
            </wp:positionH>
            <wp:positionV relativeFrom="paragraph">
              <wp:posOffset>358140</wp:posOffset>
            </wp:positionV>
            <wp:extent cx="6788877" cy="7956468"/>
            <wp:effectExtent l="0" t="0" r="0" b="698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877" cy="795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BA6">
        <w:rPr>
          <w:b/>
          <w:bCs/>
          <w:sz w:val="32"/>
          <w:szCs w:val="32"/>
        </w:rPr>
        <w:t xml:space="preserve">Procvič si čísla a barvy </w:t>
      </w:r>
      <w:r w:rsidRPr="00F45B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5BA6">
        <w:rPr>
          <w:b/>
          <w:bCs/>
          <w:sz w:val="32"/>
          <w:szCs w:val="32"/>
        </w:rPr>
        <w:t xml:space="preserve"> </w:t>
      </w:r>
    </w:p>
    <w:p w14:paraId="1442C9AD" w14:textId="017A8F60" w:rsidR="005A7A74" w:rsidRDefault="005A7A74"/>
    <w:p w14:paraId="55DB084D" w14:textId="4EDA552E" w:rsidR="00F45BA6" w:rsidRDefault="00F45BA6"/>
    <w:p w14:paraId="29029789" w14:textId="637C23BB" w:rsidR="00F45BA6" w:rsidRDefault="00F45BA6"/>
    <w:p w14:paraId="2C73A948" w14:textId="6C31FBA8" w:rsidR="00F45BA6" w:rsidRDefault="00F45BA6"/>
    <w:p w14:paraId="54904754" w14:textId="3E0D3F8D" w:rsidR="00F45BA6" w:rsidRDefault="00F45BA6"/>
    <w:p w14:paraId="1D4BDC7E" w14:textId="02568034" w:rsidR="00F45BA6" w:rsidRDefault="00F45BA6"/>
    <w:p w14:paraId="4B8107BB" w14:textId="30127DA8" w:rsidR="00F45BA6" w:rsidRDefault="00F45BA6"/>
    <w:p w14:paraId="506B7604" w14:textId="459B4514" w:rsidR="00F45BA6" w:rsidRDefault="00F45BA6"/>
    <w:p w14:paraId="70B5F0FF" w14:textId="0EEB5396" w:rsidR="00F45BA6" w:rsidRDefault="00F45BA6"/>
    <w:p w14:paraId="74F25929" w14:textId="10537887" w:rsidR="00F45BA6" w:rsidRDefault="00F45BA6"/>
    <w:p w14:paraId="6D43859E" w14:textId="5269EF8A" w:rsidR="00F45BA6" w:rsidRDefault="00F45BA6"/>
    <w:p w14:paraId="451765C3" w14:textId="2DA7C182" w:rsidR="00F45BA6" w:rsidRDefault="00F45BA6"/>
    <w:p w14:paraId="17B75FA3" w14:textId="70DCA7A9" w:rsidR="00F45BA6" w:rsidRDefault="00F45BA6"/>
    <w:p w14:paraId="5C18E81E" w14:textId="428DAC20" w:rsidR="00F45BA6" w:rsidRDefault="00F45BA6"/>
    <w:p w14:paraId="501130AC" w14:textId="3E8529A6" w:rsidR="00F45BA6" w:rsidRDefault="00F45BA6"/>
    <w:p w14:paraId="159BA61D" w14:textId="0F407417" w:rsidR="00F45BA6" w:rsidRDefault="00F45BA6"/>
    <w:p w14:paraId="36B249C2" w14:textId="70C4622D" w:rsidR="00F45BA6" w:rsidRDefault="00F45BA6"/>
    <w:p w14:paraId="38F75C39" w14:textId="0499C490" w:rsidR="00F45BA6" w:rsidRDefault="00F45BA6"/>
    <w:p w14:paraId="1A16713A" w14:textId="6A02784A" w:rsidR="00F45BA6" w:rsidRDefault="00F45BA6"/>
    <w:p w14:paraId="7BCD8DE3" w14:textId="17C949F5" w:rsidR="00F45BA6" w:rsidRDefault="00F45BA6"/>
    <w:p w14:paraId="202705A9" w14:textId="1410ED14" w:rsidR="00F45BA6" w:rsidRDefault="00F45BA6"/>
    <w:p w14:paraId="6863D315" w14:textId="58A5BD05" w:rsidR="00F45BA6" w:rsidRDefault="00F45BA6"/>
    <w:p w14:paraId="69515456" w14:textId="701D5A2E" w:rsidR="00F45BA6" w:rsidRDefault="00F45BA6"/>
    <w:p w14:paraId="311988FA" w14:textId="3BA8B8CF" w:rsidR="00F45BA6" w:rsidRDefault="00F45BA6"/>
    <w:p w14:paraId="52C6BCCF" w14:textId="2D462259" w:rsidR="00F45BA6" w:rsidRDefault="00F45BA6"/>
    <w:p w14:paraId="76A07F4E" w14:textId="0640BE6A" w:rsidR="00F45BA6" w:rsidRDefault="00F45BA6"/>
    <w:p w14:paraId="7CD58B59" w14:textId="274FC0EE" w:rsidR="00F45BA6" w:rsidRDefault="00F45BA6"/>
    <w:p w14:paraId="39A93E02" w14:textId="2CBC9A82" w:rsidR="00F45BA6" w:rsidRDefault="00F45BA6"/>
    <w:p w14:paraId="5A804784" w14:textId="06446813" w:rsidR="00F45BA6" w:rsidRDefault="00F45BA6"/>
    <w:p w14:paraId="09596192" w14:textId="4500C826" w:rsidR="00F45BA6" w:rsidRDefault="00F45BA6"/>
    <w:p w14:paraId="166949D6" w14:textId="432C6DF6" w:rsidR="00F45BA6" w:rsidRDefault="00F45BA6">
      <w:r w:rsidRPr="00F45BA6">
        <w:rPr>
          <w:b/>
          <w:bCs/>
          <w:sz w:val="32"/>
          <w:szCs w:val="32"/>
        </w:rPr>
        <w:lastRenderedPageBreak/>
        <w:t xml:space="preserve">Poskládej si zajíčka z papíru </w:t>
      </w:r>
      <w:r w:rsidRPr="00F45B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5BA6">
        <w:rPr>
          <w:b/>
          <w:bCs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3226FA5" wp14:editId="43A7A258">
            <wp:extent cx="5284519" cy="827399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530" cy="83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30E6" w14:textId="0394EAD5" w:rsidR="00F45BA6" w:rsidRDefault="00F45BA6"/>
    <w:p w14:paraId="61442AB4" w14:textId="46A9D701" w:rsidR="00F45BA6" w:rsidRDefault="00F45BA6">
      <w:r w:rsidRPr="00F45BA6">
        <w:rPr>
          <w:b/>
          <w:bCs/>
          <w:sz w:val="28"/>
          <w:szCs w:val="28"/>
        </w:rPr>
        <w:lastRenderedPageBreak/>
        <w:t xml:space="preserve">Ozdob si vajíčko </w:t>
      </w:r>
      <w:r w:rsidRPr="00F45B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5BA6">
        <w:rPr>
          <w:b/>
          <w:bCs/>
          <w:sz w:val="28"/>
          <w:szCs w:val="28"/>
        </w:rPr>
        <w:t xml:space="preserve"> Nezapomeň na správné sezení a držení pastelky.</w:t>
      </w:r>
      <w:r w:rsidRPr="00F45BA6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5BADE0D" wp14:editId="694BFB77">
            <wp:extent cx="6372935" cy="8229600"/>
            <wp:effectExtent l="0" t="0" r="889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807" cy="82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2B11" w14:textId="77777777" w:rsidR="00F45BA6" w:rsidRDefault="00F45BA6"/>
    <w:sectPr w:rsidR="00F4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18"/>
    <w:rsid w:val="00042BA1"/>
    <w:rsid w:val="004370F1"/>
    <w:rsid w:val="005124B7"/>
    <w:rsid w:val="005A7A74"/>
    <w:rsid w:val="007C2698"/>
    <w:rsid w:val="007C408C"/>
    <w:rsid w:val="00835B0C"/>
    <w:rsid w:val="00883F18"/>
    <w:rsid w:val="00F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F177"/>
  <w15:chartTrackingRefBased/>
  <w15:docId w15:val="{982CE48C-B2E2-4F98-801B-8EA3101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2021-03-29T07:52:00Z</dcterms:created>
  <dcterms:modified xsi:type="dcterms:W3CDTF">2021-03-29T08:27:00Z</dcterms:modified>
</cp:coreProperties>
</file>