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A8" w:rsidRDefault="00C24AA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819775" cy="7004797"/>
            <wp:effectExtent l="19050" t="0" r="9525" b="0"/>
            <wp:docPr id="4" name="obrázek 4" descr="https://i.pinimg.com/564x/38/69/72/3869725fa743ee0d8a9ea14b805cb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8/69/72/3869725fa743ee0d8a9ea14b805cbf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00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A8" w:rsidRPr="00C24AA8" w:rsidRDefault="00C24AA8">
      <w:pPr>
        <w:rPr>
          <w:sz w:val="44"/>
          <w:szCs w:val="44"/>
        </w:rPr>
      </w:pPr>
      <w:r w:rsidRPr="00C24AA8">
        <w:rPr>
          <w:sz w:val="44"/>
          <w:szCs w:val="44"/>
        </w:rPr>
        <w:t>Písmenka můžete vybarvit a obstřihnout. Trénujete koordinaci oko-ruka.</w:t>
      </w:r>
    </w:p>
    <w:p w:rsidR="00C24AA8" w:rsidRDefault="00C24AA8">
      <w:r>
        <w:rPr>
          <w:noProof/>
          <w:lang w:eastAsia="cs-CZ"/>
        </w:rPr>
        <w:lastRenderedPageBreak/>
        <w:drawing>
          <wp:inline distT="0" distB="0" distL="0" distR="0">
            <wp:extent cx="5133794" cy="7181850"/>
            <wp:effectExtent l="19050" t="0" r="0" b="0"/>
            <wp:docPr id="7" name="obrázek 7" descr="https://i.pinimg.com/564x/7e/f7/90/7ef7907b3cbda8c33e8c0ce37fefb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e/f7/90/7ef7907b3cbda8c33e8c0ce37fefbe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94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7B" w:rsidRDefault="00020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Pečlivě pospojuj tečky. </w:t>
      </w:r>
    </w:p>
    <w:p w:rsidR="00C24AA8" w:rsidRPr="00C24AA8" w:rsidRDefault="00C24AA8">
      <w:pPr>
        <w:rPr>
          <w:b/>
          <w:sz w:val="32"/>
          <w:szCs w:val="32"/>
        </w:rPr>
      </w:pPr>
      <w:r w:rsidRPr="00C24AA8">
        <w:rPr>
          <w:b/>
          <w:sz w:val="32"/>
          <w:szCs w:val="32"/>
        </w:rPr>
        <w:t xml:space="preserve">Ve které pohádce se setkáváme s drakem? Vymysli a vyprávěj o ní. Můžeš i nějakou takovou pohádku shlédnout i v telce.   </w:t>
      </w:r>
    </w:p>
    <w:p w:rsidR="00032A94" w:rsidRDefault="00BB6E0F">
      <w:r>
        <w:rPr>
          <w:noProof/>
          <w:lang w:eastAsia="cs-CZ"/>
        </w:rPr>
        <w:lastRenderedPageBreak/>
        <w:drawing>
          <wp:inline distT="0" distB="0" distL="0" distR="0">
            <wp:extent cx="6858000" cy="9486900"/>
            <wp:effectExtent l="19050" t="0" r="0" b="0"/>
            <wp:docPr id="1" name="obrázek 1" descr="https://i.pinimg.com/originals/20/1c/40/201c4038f0c52f17ab5b9d289cd33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0/1c/40/201c4038f0c52f17ab5b9d289cd33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00" cy="949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A94" w:rsidSect="0003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0F"/>
    <w:rsid w:val="0002047B"/>
    <w:rsid w:val="00032A94"/>
    <w:rsid w:val="00BB6E0F"/>
    <w:rsid w:val="00C24AA8"/>
    <w:rsid w:val="00D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FC3E-F906-4203-B214-EE548C7B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HP</cp:lastModifiedBy>
  <cp:revision>2</cp:revision>
  <dcterms:created xsi:type="dcterms:W3CDTF">2021-03-02T13:22:00Z</dcterms:created>
  <dcterms:modified xsi:type="dcterms:W3CDTF">2021-03-02T13:22:00Z</dcterms:modified>
</cp:coreProperties>
</file>