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979FF" w14:textId="61881666" w:rsidR="00C85BE2" w:rsidRDefault="00916192" w:rsidP="00C85BE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Dopravní prostředky 6.-9.4.</w:t>
      </w:r>
      <w:r w:rsidR="00C85BE2" w:rsidRPr="00C85BE2">
        <w:rPr>
          <w:b/>
          <w:bCs/>
          <w:sz w:val="36"/>
          <w:szCs w:val="36"/>
          <w:u w:val="single"/>
        </w:rPr>
        <w:t>2021</w:t>
      </w:r>
    </w:p>
    <w:p w14:paraId="59F9F9EF" w14:textId="31862DC7" w:rsidR="00C85BE2" w:rsidRDefault="00C624A4" w:rsidP="00C85BE2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Úterý </w:t>
      </w:r>
    </w:p>
    <w:p w14:paraId="65F63EE8" w14:textId="2C867525" w:rsidR="00C85BE2" w:rsidRDefault="00C85BE2" w:rsidP="00C85BE2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Pleoptické</w:t>
      </w:r>
      <w:proofErr w:type="spellEnd"/>
      <w:r>
        <w:rPr>
          <w:b/>
          <w:bCs/>
          <w:sz w:val="28"/>
          <w:szCs w:val="28"/>
        </w:rPr>
        <w:t xml:space="preserve"> cvičení (s </w:t>
      </w:r>
      <w:proofErr w:type="spellStart"/>
      <w:r>
        <w:rPr>
          <w:b/>
          <w:bCs/>
          <w:sz w:val="28"/>
          <w:szCs w:val="28"/>
        </w:rPr>
        <w:t>okluzorem</w:t>
      </w:r>
      <w:proofErr w:type="spellEnd"/>
      <w:r>
        <w:rPr>
          <w:b/>
          <w:bCs/>
          <w:sz w:val="28"/>
          <w:szCs w:val="28"/>
        </w:rPr>
        <w:t>):</w:t>
      </w:r>
    </w:p>
    <w:p w14:paraId="4F9E397D" w14:textId="520479AD" w:rsidR="00E47776" w:rsidRDefault="00E47776" w:rsidP="0014364F">
      <w:pPr>
        <w:pStyle w:val="Odstavecseseznamem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např. </w:t>
      </w:r>
      <w:r w:rsidRPr="00E47776">
        <w:rPr>
          <w:b/>
          <w:bCs/>
          <w:sz w:val="28"/>
          <w:szCs w:val="28"/>
        </w:rPr>
        <w:t>seřadit</w:t>
      </w:r>
      <w:r>
        <w:rPr>
          <w:sz w:val="28"/>
          <w:szCs w:val="28"/>
        </w:rPr>
        <w:t xml:space="preserve"> autíčka od největšího po nejmenší</w:t>
      </w:r>
      <w:r>
        <w:rPr>
          <w:sz w:val="28"/>
          <w:szCs w:val="28"/>
        </w:rPr>
        <w:t xml:space="preserve">, </w:t>
      </w:r>
      <w:r w:rsidRPr="00E47776">
        <w:rPr>
          <w:b/>
          <w:bCs/>
          <w:sz w:val="28"/>
          <w:szCs w:val="28"/>
        </w:rPr>
        <w:t>nakreslit</w:t>
      </w:r>
      <w:r>
        <w:rPr>
          <w:sz w:val="28"/>
          <w:szCs w:val="28"/>
        </w:rPr>
        <w:t xml:space="preserve"> vaše auto</w:t>
      </w:r>
    </w:p>
    <w:p w14:paraId="2BFC67C2" w14:textId="755D358E" w:rsidR="007A0B5E" w:rsidRPr="00E47776" w:rsidRDefault="007A0B5E" w:rsidP="00E47776">
      <w:pPr>
        <w:rPr>
          <w:b/>
          <w:bCs/>
          <w:sz w:val="28"/>
          <w:szCs w:val="28"/>
        </w:rPr>
      </w:pPr>
      <w:r w:rsidRPr="00E47776">
        <w:rPr>
          <w:b/>
          <w:bCs/>
          <w:sz w:val="28"/>
          <w:szCs w:val="28"/>
        </w:rPr>
        <w:t>Řízená činnost:</w:t>
      </w:r>
    </w:p>
    <w:p w14:paraId="5FA1AC81" w14:textId="21E9B286" w:rsidR="00406611" w:rsidRDefault="00406611" w:rsidP="00406611">
      <w:pPr>
        <w:pStyle w:val="Odstavecseseznamem"/>
        <w:numPr>
          <w:ilvl w:val="0"/>
          <w:numId w:val="14"/>
        </w:numPr>
        <w:rPr>
          <w:b/>
          <w:bCs/>
          <w:sz w:val="28"/>
          <w:szCs w:val="28"/>
          <w:u w:val="single"/>
        </w:rPr>
      </w:pPr>
      <w:r w:rsidRPr="00406611">
        <w:rPr>
          <w:b/>
          <w:bCs/>
          <w:sz w:val="28"/>
          <w:szCs w:val="28"/>
          <w:u w:val="single"/>
        </w:rPr>
        <w:t>Básnička</w:t>
      </w:r>
    </w:p>
    <w:p w14:paraId="1D728258" w14:textId="0B329BB2" w:rsidR="00C624A4" w:rsidRDefault="00C624A4" w:rsidP="00C624A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Co máš dělat na červenou,</w:t>
      </w:r>
    </w:p>
    <w:p w14:paraId="2F8BA494" w14:textId="3C798E9B" w:rsidR="00C624A4" w:rsidRDefault="000C6F06" w:rsidP="00C624A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k</w:t>
      </w:r>
      <w:r w:rsidR="00C624A4">
        <w:rPr>
          <w:sz w:val="28"/>
          <w:szCs w:val="28"/>
        </w:rPr>
        <w:t>dyž se kolem auta ženou?</w:t>
      </w:r>
    </w:p>
    <w:p w14:paraId="1077466B" w14:textId="0ACB6149" w:rsidR="00C624A4" w:rsidRDefault="00C624A4" w:rsidP="00C624A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Na chodníku klidně stát,</w:t>
      </w:r>
    </w:p>
    <w:p w14:paraId="375FD89B" w14:textId="38B04EF6" w:rsidR="00C624A4" w:rsidRDefault="000C6F06" w:rsidP="00C624A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v</w:t>
      </w:r>
      <w:r w:rsidR="00C624A4">
        <w:rPr>
          <w:sz w:val="28"/>
          <w:szCs w:val="28"/>
        </w:rPr>
        <w:t> jízdní dráhu nevbíhat.</w:t>
      </w:r>
    </w:p>
    <w:p w14:paraId="2B98AE5C" w14:textId="1B65C4F5" w:rsidR="00C624A4" w:rsidRDefault="00C624A4" w:rsidP="00C624A4">
      <w:pPr>
        <w:pStyle w:val="Odstavecseseznamem"/>
        <w:rPr>
          <w:sz w:val="28"/>
          <w:szCs w:val="28"/>
        </w:rPr>
      </w:pPr>
    </w:p>
    <w:p w14:paraId="2A41B410" w14:textId="031AB209" w:rsidR="00C624A4" w:rsidRDefault="00C624A4" w:rsidP="00C624A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Co znamená tahle změna,</w:t>
      </w:r>
    </w:p>
    <w:p w14:paraId="322CA7E9" w14:textId="7CFC2A84" w:rsidR="00C624A4" w:rsidRDefault="000C6F06" w:rsidP="00C624A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k</w:t>
      </w:r>
      <w:r w:rsidR="00C624A4">
        <w:rPr>
          <w:sz w:val="28"/>
          <w:szCs w:val="28"/>
        </w:rPr>
        <w:t>dyž je oranžová rozsvícená?</w:t>
      </w:r>
    </w:p>
    <w:p w14:paraId="1D05D955" w14:textId="10FD25FA" w:rsidR="00C624A4" w:rsidRDefault="00C624A4" w:rsidP="00C624A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Připrav se a pozor dej,</w:t>
      </w:r>
    </w:p>
    <w:p w14:paraId="5AA69DEB" w14:textId="77B00695" w:rsidR="00C624A4" w:rsidRDefault="000C6F06" w:rsidP="00C624A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č</w:t>
      </w:r>
      <w:r w:rsidR="00C624A4">
        <w:rPr>
          <w:sz w:val="28"/>
          <w:szCs w:val="28"/>
        </w:rPr>
        <w:t>ekej nikam nespěchej.</w:t>
      </w:r>
    </w:p>
    <w:p w14:paraId="72B1F86C" w14:textId="30942B57" w:rsidR="00C624A4" w:rsidRDefault="00C624A4" w:rsidP="00C624A4">
      <w:pPr>
        <w:pStyle w:val="Odstavecseseznamem"/>
        <w:rPr>
          <w:sz w:val="28"/>
          <w:szCs w:val="28"/>
        </w:rPr>
      </w:pPr>
    </w:p>
    <w:p w14:paraId="3F4F75DB" w14:textId="336A0231" w:rsidR="00C624A4" w:rsidRDefault="00C624A4" w:rsidP="00C624A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 když svítí zelená,</w:t>
      </w:r>
    </w:p>
    <w:p w14:paraId="04E2D8E9" w14:textId="1A9CE490" w:rsidR="00C624A4" w:rsidRDefault="000C6F06" w:rsidP="00C624A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</w:t>
      </w:r>
      <w:r w:rsidR="00C624A4">
        <w:rPr>
          <w:sz w:val="28"/>
          <w:szCs w:val="28"/>
        </w:rPr>
        <w:t>o to děti znamená?</w:t>
      </w:r>
    </w:p>
    <w:p w14:paraId="02D86EBA" w14:textId="69E96B1C" w:rsidR="00C624A4" w:rsidRDefault="00C624A4" w:rsidP="00C624A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Malí jako velicí,</w:t>
      </w:r>
    </w:p>
    <w:p w14:paraId="3ABEF580" w14:textId="64D0ED5A" w:rsidR="00C624A4" w:rsidRPr="00C624A4" w:rsidRDefault="000C6F06" w:rsidP="00C624A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v</w:t>
      </w:r>
      <w:r w:rsidR="00C624A4">
        <w:rPr>
          <w:sz w:val="28"/>
          <w:szCs w:val="28"/>
        </w:rPr>
        <w:t>šichni přejdou silnici.</w:t>
      </w:r>
    </w:p>
    <w:p w14:paraId="79FB33C1" w14:textId="70927F9F" w:rsidR="004B01A7" w:rsidRPr="004B01A7" w:rsidRDefault="004B01A7" w:rsidP="00406611">
      <w:pPr>
        <w:pStyle w:val="Odstavecseseznamem"/>
        <w:numPr>
          <w:ilvl w:val="0"/>
          <w:numId w:val="14"/>
        </w:numPr>
        <w:rPr>
          <w:b/>
          <w:bCs/>
          <w:sz w:val="28"/>
          <w:szCs w:val="28"/>
        </w:rPr>
      </w:pPr>
      <w:r w:rsidRPr="004B01A7">
        <w:rPr>
          <w:b/>
          <w:bCs/>
          <w:sz w:val="28"/>
          <w:szCs w:val="28"/>
        </w:rPr>
        <w:t xml:space="preserve">Diskuse </w:t>
      </w:r>
      <w:r w:rsidR="00C624A4">
        <w:rPr>
          <w:b/>
          <w:bCs/>
          <w:sz w:val="28"/>
          <w:szCs w:val="28"/>
        </w:rPr>
        <w:t>o dopravních prostředcích</w:t>
      </w:r>
    </w:p>
    <w:p w14:paraId="395CF0EC" w14:textId="249B7A4C" w:rsidR="00C624A4" w:rsidRDefault="000C6F06" w:rsidP="004B01A7">
      <w:pPr>
        <w:pStyle w:val="Odstavecseseznamem"/>
        <w:numPr>
          <w:ilvl w:val="1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Jak bys řekl/a jedním slovem, co je auto, autobus, kolo (dopravní prostředek)</w:t>
      </w:r>
      <w:r w:rsidR="00C624A4">
        <w:rPr>
          <w:sz w:val="28"/>
          <w:szCs w:val="28"/>
        </w:rPr>
        <w:t xml:space="preserve">? </w:t>
      </w:r>
      <w:r>
        <w:rPr>
          <w:sz w:val="28"/>
          <w:szCs w:val="28"/>
        </w:rPr>
        <w:t>Napadá tě, co tam ještě patří?</w:t>
      </w:r>
    </w:p>
    <w:p w14:paraId="6729DF99" w14:textId="34E7E0CA" w:rsidR="000C6F06" w:rsidRDefault="00C624A4" w:rsidP="000C6F06">
      <w:pPr>
        <w:pStyle w:val="Odstavecseseznamem"/>
        <w:numPr>
          <w:ilvl w:val="1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Co dospěli potřebují, aby je mohli řídit</w:t>
      </w:r>
      <w:r w:rsidR="000C6F06">
        <w:rPr>
          <w:sz w:val="28"/>
          <w:szCs w:val="28"/>
        </w:rPr>
        <w:t xml:space="preserve"> (řidičský průkaz)</w:t>
      </w:r>
      <w:r w:rsidRPr="000C6F06">
        <w:rPr>
          <w:sz w:val="28"/>
          <w:szCs w:val="28"/>
        </w:rPr>
        <w:t>?</w:t>
      </w:r>
    </w:p>
    <w:p w14:paraId="3EA784EB" w14:textId="2DAB04E7" w:rsidR="000C6F06" w:rsidRPr="000C6F06" w:rsidRDefault="000C6F06" w:rsidP="000C6F06">
      <w:pPr>
        <w:pStyle w:val="Odstavecseseznamem"/>
        <w:numPr>
          <w:ilvl w:val="1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Co musí při jízdě dodržovat/čím se řídí? (pravidly silničního provozu, dopravní značky, semafor…)</w:t>
      </w:r>
    </w:p>
    <w:p w14:paraId="694B3BEC" w14:textId="15156606" w:rsidR="0014364F" w:rsidRPr="0014364F" w:rsidRDefault="00C624A4" w:rsidP="0014364F">
      <w:pPr>
        <w:pStyle w:val="Odstavecseseznamem"/>
        <w:numPr>
          <w:ilvl w:val="0"/>
          <w:numId w:val="1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Pracovní list</w:t>
      </w:r>
      <w:r w:rsidR="00E47776">
        <w:rPr>
          <w:b/>
          <w:bCs/>
          <w:sz w:val="28"/>
          <w:szCs w:val="28"/>
        </w:rPr>
        <w:t xml:space="preserve"> – vybarvi, vystřihni, přiřaď</w:t>
      </w:r>
    </w:p>
    <w:p w14:paraId="037F91DA" w14:textId="77777777" w:rsidR="004D4800" w:rsidRDefault="004D4800" w:rsidP="00C85BE2">
      <w:pPr>
        <w:rPr>
          <w:b/>
          <w:bCs/>
          <w:sz w:val="28"/>
          <w:szCs w:val="28"/>
        </w:rPr>
      </w:pPr>
    </w:p>
    <w:p w14:paraId="0D7B0E6D" w14:textId="77777777" w:rsidR="00E47776" w:rsidRDefault="00E47776" w:rsidP="00C85BE2">
      <w:pPr>
        <w:rPr>
          <w:b/>
          <w:bCs/>
          <w:sz w:val="28"/>
          <w:szCs w:val="28"/>
        </w:rPr>
        <w:sectPr w:rsidR="00E47776" w:rsidSect="00E4777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D816923" w14:textId="77777777" w:rsidR="00E47776" w:rsidRDefault="00C624A4" w:rsidP="00C85BE2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A269616" wp14:editId="1738C9CC">
            <wp:extent cx="5760720" cy="79089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9BBCD" w14:textId="185D4735" w:rsidR="00B5426F" w:rsidRDefault="00B5426F" w:rsidP="00C85BE2">
      <w:pPr>
        <w:rPr>
          <w:b/>
          <w:bCs/>
          <w:sz w:val="28"/>
          <w:szCs w:val="28"/>
        </w:rPr>
        <w:sectPr w:rsidR="00B5426F" w:rsidSect="00E477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6970B0F" w14:textId="44E516D5" w:rsidR="00AF78A0" w:rsidRDefault="00AF78A0" w:rsidP="00C85BE2">
      <w:pPr>
        <w:rPr>
          <w:b/>
          <w:bCs/>
          <w:sz w:val="28"/>
          <w:szCs w:val="28"/>
        </w:rPr>
      </w:pPr>
    </w:p>
    <w:p w14:paraId="7B901AFB" w14:textId="77777777" w:rsidR="00F00D8F" w:rsidRDefault="00F00D8F" w:rsidP="00C85BE2">
      <w:pPr>
        <w:rPr>
          <w:b/>
          <w:bCs/>
          <w:sz w:val="28"/>
          <w:szCs w:val="28"/>
        </w:rPr>
      </w:pPr>
    </w:p>
    <w:p w14:paraId="46B68C16" w14:textId="0CA9F281" w:rsidR="00C85BE2" w:rsidRDefault="000C6F06" w:rsidP="00C85BE2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Středa</w:t>
      </w:r>
    </w:p>
    <w:p w14:paraId="6429062D" w14:textId="767C25F7" w:rsidR="00C85BE2" w:rsidRDefault="00C85BE2" w:rsidP="00C85BE2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Pleoptické</w:t>
      </w:r>
      <w:proofErr w:type="spellEnd"/>
      <w:r>
        <w:rPr>
          <w:b/>
          <w:bCs/>
          <w:sz w:val="28"/>
          <w:szCs w:val="28"/>
        </w:rPr>
        <w:t xml:space="preserve"> cvičení (s </w:t>
      </w:r>
      <w:proofErr w:type="spellStart"/>
      <w:r>
        <w:rPr>
          <w:b/>
          <w:bCs/>
          <w:sz w:val="28"/>
          <w:szCs w:val="28"/>
        </w:rPr>
        <w:t>okluzorem</w:t>
      </w:r>
      <w:proofErr w:type="spellEnd"/>
      <w:r>
        <w:rPr>
          <w:b/>
          <w:bCs/>
          <w:sz w:val="28"/>
          <w:szCs w:val="28"/>
        </w:rPr>
        <w:t>):</w:t>
      </w:r>
    </w:p>
    <w:p w14:paraId="13C9790F" w14:textId="7D248F48" w:rsidR="00AF78AD" w:rsidRPr="00E47776" w:rsidRDefault="00AF78AD" w:rsidP="00AF78AD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např. </w:t>
      </w:r>
      <w:r w:rsidRPr="00747E78">
        <w:rPr>
          <w:b/>
          <w:bCs/>
          <w:sz w:val="28"/>
          <w:szCs w:val="28"/>
        </w:rPr>
        <w:t>postav ze stavebnice</w:t>
      </w:r>
      <w:r>
        <w:rPr>
          <w:sz w:val="28"/>
          <w:szCs w:val="28"/>
        </w:rPr>
        <w:t xml:space="preserve"> </w:t>
      </w:r>
      <w:r w:rsidR="00747E78">
        <w:rPr>
          <w:sz w:val="28"/>
          <w:szCs w:val="28"/>
        </w:rPr>
        <w:t>(</w:t>
      </w:r>
      <w:r w:rsidRPr="00AF78AD">
        <w:rPr>
          <w:b/>
          <w:bCs/>
          <w:sz w:val="28"/>
          <w:szCs w:val="28"/>
        </w:rPr>
        <w:t>Leg</w:t>
      </w:r>
      <w:r w:rsidR="00747E78">
        <w:rPr>
          <w:b/>
          <w:bCs/>
          <w:sz w:val="28"/>
          <w:szCs w:val="28"/>
        </w:rPr>
        <w:t>o</w:t>
      </w:r>
      <w:r>
        <w:rPr>
          <w:b/>
          <w:bCs/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Seva</w:t>
      </w:r>
      <w:proofErr w:type="spellEnd"/>
      <w:r w:rsidR="00747E78">
        <w:rPr>
          <w:b/>
          <w:bCs/>
          <w:sz w:val="28"/>
          <w:szCs w:val="28"/>
        </w:rPr>
        <w:t>)</w:t>
      </w:r>
      <w:r w:rsidR="00E47776">
        <w:rPr>
          <w:b/>
          <w:bCs/>
          <w:sz w:val="28"/>
          <w:szCs w:val="28"/>
        </w:rPr>
        <w:t xml:space="preserve"> </w:t>
      </w:r>
      <w:r w:rsidR="00E47776">
        <w:rPr>
          <w:sz w:val="28"/>
          <w:szCs w:val="28"/>
        </w:rPr>
        <w:t xml:space="preserve">garáž pro auta, </w:t>
      </w:r>
      <w:r w:rsidR="00E47776" w:rsidRPr="007A7FDF">
        <w:rPr>
          <w:b/>
          <w:bCs/>
          <w:sz w:val="28"/>
          <w:szCs w:val="28"/>
        </w:rPr>
        <w:t xml:space="preserve">postav </w:t>
      </w:r>
      <w:r w:rsidR="00E47776">
        <w:rPr>
          <w:sz w:val="28"/>
          <w:szCs w:val="28"/>
        </w:rPr>
        <w:t xml:space="preserve">si pro sebe </w:t>
      </w:r>
      <w:r w:rsidR="00E47776" w:rsidRPr="007A7FDF">
        <w:rPr>
          <w:b/>
          <w:bCs/>
          <w:sz w:val="28"/>
          <w:szCs w:val="28"/>
        </w:rPr>
        <w:t xml:space="preserve">loď </w:t>
      </w:r>
      <w:r w:rsidR="00E47776">
        <w:rPr>
          <w:sz w:val="28"/>
          <w:szCs w:val="28"/>
        </w:rPr>
        <w:t>(polštáře, molitany</w:t>
      </w:r>
      <w:r w:rsidR="007A7FDF">
        <w:rPr>
          <w:sz w:val="28"/>
          <w:szCs w:val="28"/>
        </w:rPr>
        <w:t>…)</w:t>
      </w:r>
    </w:p>
    <w:p w14:paraId="43403BC5" w14:textId="77777777" w:rsidR="00C85BE2" w:rsidRDefault="00C85BE2" w:rsidP="00C85BE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Řízená činnost:</w:t>
      </w:r>
    </w:p>
    <w:p w14:paraId="76831C9C" w14:textId="37E18FF0" w:rsidR="00E47776" w:rsidRDefault="00E47776" w:rsidP="00F00D8F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Poskládej si lodičku z papíru</w:t>
      </w:r>
    </w:p>
    <w:p w14:paraId="1E204537" w14:textId="791F49D9" w:rsidR="007A7FDF" w:rsidRDefault="007A7FDF" w:rsidP="00E47776">
      <w:pPr>
        <w:pStyle w:val="Odstavecseseznamem"/>
        <w:rPr>
          <w:b/>
          <w:bCs/>
          <w:sz w:val="28"/>
          <w:szCs w:val="28"/>
        </w:rPr>
      </w:pPr>
      <w:r w:rsidRPr="007A7FDF">
        <w:rPr>
          <w:b/>
          <w:bCs/>
          <w:sz w:val="28"/>
          <w:szCs w:val="28"/>
        </w:rPr>
        <w:drawing>
          <wp:inline distT="0" distB="0" distL="0" distR="0" wp14:anchorId="406104B7" wp14:editId="019B63DA">
            <wp:extent cx="5760720" cy="427418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0082A" w14:textId="77777777" w:rsidR="007A7FDF" w:rsidRDefault="007A7FDF" w:rsidP="00E47776">
      <w:pPr>
        <w:pStyle w:val="Odstavecseseznamem"/>
        <w:rPr>
          <w:b/>
          <w:bCs/>
          <w:sz w:val="28"/>
          <w:szCs w:val="28"/>
        </w:rPr>
      </w:pPr>
    </w:p>
    <w:p w14:paraId="6F9C3BC4" w14:textId="71BA271F" w:rsidR="00F00D8F" w:rsidRDefault="007A7FDF" w:rsidP="00E47776">
      <w:pPr>
        <w:pStyle w:val="Odstavecseseznamem"/>
        <w:rPr>
          <w:b/>
          <w:bCs/>
          <w:sz w:val="28"/>
          <w:szCs w:val="28"/>
        </w:rPr>
      </w:pPr>
      <w:hyperlink r:id="rId7" w:history="1">
        <w:r w:rsidRPr="00E43227">
          <w:rPr>
            <w:rStyle w:val="Hypertextovodkaz"/>
            <w:b/>
            <w:bCs/>
            <w:sz w:val="28"/>
            <w:szCs w:val="28"/>
          </w:rPr>
          <w:t>https://www.youtube.com/watch?v=gdNGxkePu2Q&amp;ab_channel=i-creative.cz</w:t>
        </w:r>
      </w:hyperlink>
    </w:p>
    <w:p w14:paraId="0D7BC408" w14:textId="77777777" w:rsidR="00B5426F" w:rsidRDefault="00B5426F" w:rsidP="00E47776">
      <w:pPr>
        <w:pStyle w:val="Odstavecseseznamem"/>
        <w:rPr>
          <w:b/>
          <w:bCs/>
          <w:sz w:val="28"/>
          <w:szCs w:val="28"/>
        </w:rPr>
      </w:pPr>
    </w:p>
    <w:p w14:paraId="2F164B54" w14:textId="04949A4A" w:rsidR="00B5426F" w:rsidRPr="00B5426F" w:rsidRDefault="00B5426F" w:rsidP="00B5426F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Dokážeš správně vybarvit a říct, co jaká značka znamená? </w:t>
      </w:r>
    </w:p>
    <w:p w14:paraId="37F1D42B" w14:textId="601C0C72" w:rsidR="00B5426F" w:rsidRDefault="00B5426F" w:rsidP="00B5426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6D0AD05" wp14:editId="3658BFEC">
            <wp:extent cx="5760720" cy="790892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74A80" w14:textId="77777777" w:rsidR="00B5426F" w:rsidRPr="00B5426F" w:rsidRDefault="00B5426F" w:rsidP="00B5426F">
      <w:pPr>
        <w:rPr>
          <w:b/>
          <w:bCs/>
          <w:sz w:val="28"/>
          <w:szCs w:val="28"/>
        </w:rPr>
      </w:pPr>
    </w:p>
    <w:p w14:paraId="4313224D" w14:textId="77777777" w:rsidR="00E47776" w:rsidRPr="00E47776" w:rsidRDefault="00E47776" w:rsidP="00E47776">
      <w:pPr>
        <w:pStyle w:val="Odstavecseseznamem"/>
        <w:rPr>
          <w:sz w:val="28"/>
          <w:szCs w:val="28"/>
        </w:rPr>
      </w:pPr>
    </w:p>
    <w:p w14:paraId="2E5F01B0" w14:textId="4A7B2813" w:rsidR="00C2287F" w:rsidRPr="006C3514" w:rsidRDefault="00C2287F" w:rsidP="006C3514">
      <w:pPr>
        <w:pStyle w:val="Odstavecseseznamem"/>
        <w:ind w:left="1440"/>
        <w:rPr>
          <w:b/>
          <w:bCs/>
          <w:sz w:val="28"/>
          <w:szCs w:val="28"/>
        </w:rPr>
      </w:pPr>
    </w:p>
    <w:p w14:paraId="159FA8B1" w14:textId="74EDC4B9" w:rsidR="002917AE" w:rsidRPr="006C3514" w:rsidRDefault="002917AE" w:rsidP="006C3514">
      <w:pPr>
        <w:rPr>
          <w:b/>
          <w:bCs/>
          <w:sz w:val="28"/>
          <w:szCs w:val="28"/>
        </w:rPr>
      </w:pPr>
    </w:p>
    <w:p w14:paraId="291757CF" w14:textId="12F65BD8" w:rsidR="00C85BE2" w:rsidRDefault="000C6F06" w:rsidP="00C85BE2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Čtvrtek</w:t>
      </w:r>
    </w:p>
    <w:p w14:paraId="7F905AF0" w14:textId="6EF3FA18" w:rsidR="00C85BE2" w:rsidRDefault="00C85BE2" w:rsidP="00C85BE2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Pleoptické</w:t>
      </w:r>
      <w:proofErr w:type="spellEnd"/>
      <w:r>
        <w:rPr>
          <w:b/>
          <w:bCs/>
          <w:sz w:val="28"/>
          <w:szCs w:val="28"/>
        </w:rPr>
        <w:t xml:space="preserve"> cvičení (s </w:t>
      </w:r>
      <w:proofErr w:type="spellStart"/>
      <w:r>
        <w:rPr>
          <w:b/>
          <w:bCs/>
          <w:sz w:val="28"/>
          <w:szCs w:val="28"/>
        </w:rPr>
        <w:t>okluzorem</w:t>
      </w:r>
      <w:proofErr w:type="spellEnd"/>
      <w:r>
        <w:rPr>
          <w:b/>
          <w:bCs/>
          <w:sz w:val="28"/>
          <w:szCs w:val="28"/>
        </w:rPr>
        <w:t>):</w:t>
      </w:r>
    </w:p>
    <w:p w14:paraId="2C042CF7" w14:textId="215AC00B" w:rsidR="007A7FDF" w:rsidRPr="007A7FDF" w:rsidRDefault="007A7FDF" w:rsidP="007A7FDF">
      <w:pPr>
        <w:pStyle w:val="Odstavecseseznamem"/>
        <w:numPr>
          <w:ilvl w:val="0"/>
          <w:numId w:val="16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např. </w:t>
      </w:r>
      <w:r w:rsidRPr="007A7FDF">
        <w:rPr>
          <w:b/>
          <w:bCs/>
          <w:sz w:val="28"/>
          <w:szCs w:val="28"/>
        </w:rPr>
        <w:t>zahrát si pexeso</w:t>
      </w:r>
      <w:r>
        <w:rPr>
          <w:sz w:val="28"/>
          <w:szCs w:val="28"/>
        </w:rPr>
        <w:t xml:space="preserve"> s obrázky dopravních prostředků, </w:t>
      </w:r>
      <w:r w:rsidRPr="007A7FDF">
        <w:rPr>
          <w:b/>
          <w:bCs/>
          <w:sz w:val="28"/>
          <w:szCs w:val="28"/>
        </w:rPr>
        <w:t>postavit vláčkovou dráhu</w:t>
      </w:r>
    </w:p>
    <w:p w14:paraId="68E24984" w14:textId="57B59C3E" w:rsidR="00C85BE2" w:rsidRDefault="00C85BE2" w:rsidP="00C85BE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Řízená činnost:</w:t>
      </w:r>
    </w:p>
    <w:p w14:paraId="6D37CF93" w14:textId="3A7F67FF" w:rsidR="007A7FDF" w:rsidRDefault="007A7FDF" w:rsidP="007A7FDF">
      <w:pPr>
        <w:pStyle w:val="Odstavecseseznamem"/>
        <w:numPr>
          <w:ilvl w:val="0"/>
          <w:numId w:val="16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Zazpívejte si </w:t>
      </w:r>
      <w:r w:rsidR="00E20727">
        <w:rPr>
          <w:b/>
          <w:bCs/>
          <w:sz w:val="28"/>
          <w:szCs w:val="28"/>
        </w:rPr>
        <w:t>známou píseň o mašince</w:t>
      </w:r>
    </w:p>
    <w:p w14:paraId="44C580F2" w14:textId="5A4A541A" w:rsidR="00E20727" w:rsidRDefault="00E20727" w:rsidP="00E20727">
      <w:pPr>
        <w:pStyle w:val="Odstavecseseznamem"/>
        <w:rPr>
          <w:b/>
          <w:bCs/>
          <w:sz w:val="28"/>
          <w:szCs w:val="28"/>
        </w:rPr>
      </w:pPr>
      <w:hyperlink r:id="rId9" w:history="1">
        <w:r w:rsidRPr="00E43227">
          <w:rPr>
            <w:rStyle w:val="Hypertextovodkaz"/>
            <w:b/>
            <w:bCs/>
            <w:sz w:val="28"/>
            <w:szCs w:val="28"/>
          </w:rPr>
          <w:t>https://www.youtube.com/watch?v=RGyhlA0gP-A&amp;ab_channel=JarekHajdik</w:t>
        </w:r>
      </w:hyperlink>
    </w:p>
    <w:p w14:paraId="0789AD93" w14:textId="47D495AD" w:rsidR="00E20727" w:rsidRPr="00E20727" w:rsidRDefault="007A7FDF" w:rsidP="008847F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11D2065" wp14:editId="2219ED69">
            <wp:extent cx="5760720" cy="7262495"/>
            <wp:effectExtent l="0" t="0" r="0" b="0"/>
            <wp:docPr id="14" name="Obrázek 14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stůl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5BB0F" w14:textId="6B31BCA0" w:rsidR="00E20727" w:rsidRPr="00E20727" w:rsidRDefault="00E20727" w:rsidP="008847FF">
      <w:pPr>
        <w:rPr>
          <w:b/>
          <w:bCs/>
          <w:sz w:val="28"/>
          <w:szCs w:val="28"/>
        </w:rPr>
      </w:pPr>
      <w:r w:rsidRPr="00E20727">
        <w:rPr>
          <w:b/>
          <w:bCs/>
          <w:sz w:val="28"/>
          <w:szCs w:val="28"/>
        </w:rPr>
        <w:t xml:space="preserve">Kdo má zájem, může se </w:t>
      </w:r>
      <w:r>
        <w:rPr>
          <w:b/>
          <w:bCs/>
          <w:sz w:val="28"/>
          <w:szCs w:val="28"/>
        </w:rPr>
        <w:t>naučit i</w:t>
      </w:r>
      <w:r w:rsidRPr="00E2072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jiné </w:t>
      </w:r>
      <w:r w:rsidRPr="00E20727">
        <w:rPr>
          <w:b/>
          <w:bCs/>
          <w:sz w:val="28"/>
          <w:szCs w:val="28"/>
        </w:rPr>
        <w:t xml:space="preserve">písně o </w:t>
      </w:r>
      <w:r>
        <w:rPr>
          <w:b/>
          <w:bCs/>
          <w:sz w:val="28"/>
          <w:szCs w:val="28"/>
        </w:rPr>
        <w:t>vláčku.</w:t>
      </w:r>
    </w:p>
    <w:p w14:paraId="2650716A" w14:textId="4670D79B" w:rsidR="007A7FDF" w:rsidRPr="008847FF" w:rsidRDefault="007A7FDF" w:rsidP="008847FF">
      <w:pPr>
        <w:rPr>
          <w:sz w:val="28"/>
          <w:szCs w:val="28"/>
        </w:rPr>
        <w:sectPr w:rsidR="007A7FDF" w:rsidRPr="008847FF" w:rsidSect="00E477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 wp14:anchorId="720C3657" wp14:editId="7635AA8C">
            <wp:extent cx="5760720" cy="768667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FAACF" w14:textId="417EED4E" w:rsidR="007A7FDF" w:rsidRDefault="007A7FDF" w:rsidP="00C85BE2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127B1723" wp14:editId="6DB270A6">
            <wp:extent cx="5760720" cy="7694295"/>
            <wp:effectExtent l="0" t="0" r="0" b="0"/>
            <wp:docPr id="11" name="Obrázek 11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stůl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B2E9" w14:textId="2E929B45" w:rsidR="00E20727" w:rsidRDefault="00E20727" w:rsidP="00E20727">
      <w:pPr>
        <w:ind w:left="360"/>
        <w:rPr>
          <w:b/>
          <w:bCs/>
          <w:sz w:val="32"/>
          <w:szCs w:val="32"/>
          <w:u w:val="single"/>
        </w:rPr>
      </w:pPr>
    </w:p>
    <w:p w14:paraId="495B769D" w14:textId="5501D2A5" w:rsidR="00E20727" w:rsidRDefault="00E20727" w:rsidP="00E20727">
      <w:pPr>
        <w:ind w:left="360"/>
        <w:rPr>
          <w:b/>
          <w:bCs/>
          <w:sz w:val="32"/>
          <w:szCs w:val="32"/>
          <w:u w:val="single"/>
        </w:rPr>
      </w:pPr>
    </w:p>
    <w:p w14:paraId="41FAE20D" w14:textId="50BEEBF5" w:rsidR="00E20727" w:rsidRDefault="00E20727" w:rsidP="00E20727">
      <w:pPr>
        <w:ind w:left="360"/>
        <w:rPr>
          <w:b/>
          <w:bCs/>
          <w:sz w:val="32"/>
          <w:szCs w:val="32"/>
          <w:u w:val="single"/>
        </w:rPr>
      </w:pPr>
    </w:p>
    <w:p w14:paraId="1ECAC876" w14:textId="15A6FF93" w:rsidR="00E20727" w:rsidRPr="00E20727" w:rsidRDefault="00E20727" w:rsidP="00E20727">
      <w:pPr>
        <w:pStyle w:val="Odstavecseseznamem"/>
        <w:numPr>
          <w:ilvl w:val="0"/>
          <w:numId w:val="16"/>
        </w:numPr>
        <w:rPr>
          <w:b/>
          <w:bCs/>
          <w:sz w:val="32"/>
          <w:szCs w:val="32"/>
        </w:rPr>
      </w:pPr>
      <w:r w:rsidRPr="00E20727">
        <w:rPr>
          <w:b/>
          <w:bCs/>
          <w:sz w:val="32"/>
          <w:szCs w:val="32"/>
        </w:rPr>
        <w:lastRenderedPageBreak/>
        <w:t>Grafomotorika</w:t>
      </w:r>
    </w:p>
    <w:p w14:paraId="476EEAAC" w14:textId="38673038" w:rsidR="00E20727" w:rsidRPr="00E20727" w:rsidRDefault="00B5426F" w:rsidP="00E20727">
      <w:pPr>
        <w:ind w:left="360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69B1AA82" wp14:editId="59DC0095">
            <wp:extent cx="5760720" cy="432181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8BFE4" w14:textId="77777777" w:rsidR="007A7FDF" w:rsidRDefault="007A7FDF" w:rsidP="00C85BE2">
      <w:pPr>
        <w:rPr>
          <w:b/>
          <w:bCs/>
          <w:sz w:val="32"/>
          <w:szCs w:val="32"/>
          <w:u w:val="single"/>
        </w:rPr>
      </w:pPr>
    </w:p>
    <w:p w14:paraId="24316951" w14:textId="4468A96E" w:rsidR="00C85BE2" w:rsidRDefault="007A7FDF" w:rsidP="00C85BE2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Pátek</w:t>
      </w:r>
    </w:p>
    <w:p w14:paraId="16A20D83" w14:textId="4B8C15CB" w:rsidR="00C85BE2" w:rsidRDefault="00C85BE2" w:rsidP="00C85BE2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Pleoptické</w:t>
      </w:r>
      <w:proofErr w:type="spellEnd"/>
      <w:r>
        <w:rPr>
          <w:b/>
          <w:bCs/>
          <w:sz w:val="28"/>
          <w:szCs w:val="28"/>
        </w:rPr>
        <w:t xml:space="preserve"> cvičení (s </w:t>
      </w:r>
      <w:proofErr w:type="spellStart"/>
      <w:r>
        <w:rPr>
          <w:b/>
          <w:bCs/>
          <w:sz w:val="28"/>
          <w:szCs w:val="28"/>
        </w:rPr>
        <w:t>okluzorem</w:t>
      </w:r>
      <w:proofErr w:type="spellEnd"/>
      <w:r>
        <w:rPr>
          <w:b/>
          <w:bCs/>
          <w:sz w:val="28"/>
          <w:szCs w:val="28"/>
        </w:rPr>
        <w:t>):</w:t>
      </w:r>
    </w:p>
    <w:p w14:paraId="582CDECB" w14:textId="067DADFD" w:rsidR="00E47776" w:rsidRDefault="00E47776" w:rsidP="00E47776">
      <w:pPr>
        <w:pStyle w:val="Odstavecseseznamem"/>
        <w:numPr>
          <w:ilvl w:val="0"/>
          <w:numId w:val="1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Vybarvi obrázek</w:t>
      </w:r>
    </w:p>
    <w:p w14:paraId="1E88885F" w14:textId="3340DD5D" w:rsidR="00E47776" w:rsidRPr="00E47776" w:rsidRDefault="00E47776" w:rsidP="00E47776">
      <w:pPr>
        <w:pStyle w:val="Odstavecseseznamem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A791445" wp14:editId="53867D43">
            <wp:extent cx="5760720" cy="768286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148D" w14:textId="2E6E0098" w:rsidR="00C85BE2" w:rsidRDefault="00C85BE2" w:rsidP="00C85BE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Řízená činnost:</w:t>
      </w:r>
    </w:p>
    <w:p w14:paraId="4D19899B" w14:textId="048FB69D" w:rsidR="00B5426F" w:rsidRPr="00B5426F" w:rsidRDefault="00B5426F" w:rsidP="00B5426F">
      <w:pPr>
        <w:pStyle w:val="Odstavecseseznamem"/>
        <w:numPr>
          <w:ilvl w:val="0"/>
          <w:numId w:val="1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Pomoz řidičům najít cestu k čerpací stanici</w:t>
      </w:r>
    </w:p>
    <w:p w14:paraId="00DF79A0" w14:textId="62EE4FD0" w:rsidR="007A7FDF" w:rsidRPr="00B5426F" w:rsidRDefault="00B5426F" w:rsidP="00B5426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B78BC99" wp14:editId="07A3B546">
            <wp:extent cx="5760720" cy="76809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CDBE9" w14:textId="64AF06A4" w:rsidR="007A7FDF" w:rsidRDefault="007A7FDF" w:rsidP="007A7FDF">
      <w:pPr>
        <w:pStyle w:val="Odstavecseseznamem"/>
        <w:numPr>
          <w:ilvl w:val="0"/>
          <w:numId w:val="1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Tip na závěr: Až někam s rodiči pojedete, vezměte si s sebou tento papír</w:t>
      </w:r>
    </w:p>
    <w:p w14:paraId="50CA623D" w14:textId="2D2467FE" w:rsidR="007A7FDF" w:rsidRDefault="007A7FDF" w:rsidP="007A7FDF">
      <w:pPr>
        <w:pStyle w:val="Odstavecseseznamem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8B64586" wp14:editId="2240C063">
            <wp:extent cx="5372100" cy="76009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17515" w14:textId="24FCAD79" w:rsidR="00C63CAE" w:rsidRPr="008847FF" w:rsidRDefault="00C63CAE" w:rsidP="008847FF">
      <w:pPr>
        <w:rPr>
          <w:b/>
          <w:bCs/>
          <w:sz w:val="28"/>
          <w:szCs w:val="28"/>
        </w:rPr>
      </w:pPr>
    </w:p>
    <w:p w14:paraId="7E1E9576" w14:textId="35E87D82" w:rsidR="008847FF" w:rsidRDefault="008847FF" w:rsidP="00C85BE2">
      <w:pPr>
        <w:rPr>
          <w:b/>
          <w:bCs/>
          <w:sz w:val="28"/>
          <w:szCs w:val="28"/>
        </w:rPr>
      </w:pPr>
    </w:p>
    <w:sectPr w:rsidR="008847FF" w:rsidSect="00E4777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F35CA5"/>
    <w:multiLevelType w:val="hybridMultilevel"/>
    <w:tmpl w:val="FF668884"/>
    <w:lvl w:ilvl="0" w:tplc="B36A88F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90BBD"/>
    <w:multiLevelType w:val="hybridMultilevel"/>
    <w:tmpl w:val="529820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84944"/>
    <w:multiLevelType w:val="hybridMultilevel"/>
    <w:tmpl w:val="DAE88DBA"/>
    <w:lvl w:ilvl="0" w:tplc="B36A88F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63BE7"/>
    <w:multiLevelType w:val="hybridMultilevel"/>
    <w:tmpl w:val="7EAADA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3F183A"/>
    <w:multiLevelType w:val="hybridMultilevel"/>
    <w:tmpl w:val="C07017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81877"/>
    <w:multiLevelType w:val="hybridMultilevel"/>
    <w:tmpl w:val="8082A1BA"/>
    <w:lvl w:ilvl="0" w:tplc="B36A88F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E0C53"/>
    <w:multiLevelType w:val="hybridMultilevel"/>
    <w:tmpl w:val="126AB8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3534CC"/>
    <w:multiLevelType w:val="hybridMultilevel"/>
    <w:tmpl w:val="7BD894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D0C31"/>
    <w:multiLevelType w:val="hybridMultilevel"/>
    <w:tmpl w:val="AF1425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893A3A"/>
    <w:multiLevelType w:val="hybridMultilevel"/>
    <w:tmpl w:val="0AA839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C2AC5"/>
    <w:multiLevelType w:val="hybridMultilevel"/>
    <w:tmpl w:val="23967B8E"/>
    <w:lvl w:ilvl="0" w:tplc="B36A88F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A33D42"/>
    <w:multiLevelType w:val="hybridMultilevel"/>
    <w:tmpl w:val="A62C5DA8"/>
    <w:lvl w:ilvl="0" w:tplc="B36A88F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6B62A0"/>
    <w:multiLevelType w:val="hybridMultilevel"/>
    <w:tmpl w:val="CF80D7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25158E"/>
    <w:multiLevelType w:val="hybridMultilevel"/>
    <w:tmpl w:val="2356FFF2"/>
    <w:lvl w:ilvl="0" w:tplc="B36A88F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906FEA"/>
    <w:multiLevelType w:val="hybridMultilevel"/>
    <w:tmpl w:val="C624CC7C"/>
    <w:lvl w:ilvl="0" w:tplc="B36A88F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5" w15:restartNumberingAfterBreak="0">
    <w:nsid w:val="57551D5B"/>
    <w:multiLevelType w:val="hybridMultilevel"/>
    <w:tmpl w:val="B1221B5C"/>
    <w:lvl w:ilvl="0" w:tplc="B36A88F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B012A6"/>
    <w:multiLevelType w:val="hybridMultilevel"/>
    <w:tmpl w:val="5A9431FC"/>
    <w:lvl w:ilvl="0" w:tplc="B36A88F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B307B7"/>
    <w:multiLevelType w:val="hybridMultilevel"/>
    <w:tmpl w:val="3306EB4E"/>
    <w:lvl w:ilvl="0" w:tplc="B36A88F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0"/>
  </w:num>
  <w:num w:numId="4">
    <w:abstractNumId w:val="0"/>
  </w:num>
  <w:num w:numId="5">
    <w:abstractNumId w:val="5"/>
  </w:num>
  <w:num w:numId="6">
    <w:abstractNumId w:val="2"/>
  </w:num>
  <w:num w:numId="7">
    <w:abstractNumId w:val="15"/>
  </w:num>
  <w:num w:numId="8">
    <w:abstractNumId w:val="13"/>
  </w:num>
  <w:num w:numId="9">
    <w:abstractNumId w:val="11"/>
  </w:num>
  <w:num w:numId="10">
    <w:abstractNumId w:val="16"/>
  </w:num>
  <w:num w:numId="11">
    <w:abstractNumId w:val="17"/>
  </w:num>
  <w:num w:numId="12">
    <w:abstractNumId w:val="1"/>
  </w:num>
  <w:num w:numId="13">
    <w:abstractNumId w:val="3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BE2"/>
    <w:rsid w:val="000315CF"/>
    <w:rsid w:val="00042BA1"/>
    <w:rsid w:val="00070480"/>
    <w:rsid w:val="000C6F06"/>
    <w:rsid w:val="0014364F"/>
    <w:rsid w:val="00164A9C"/>
    <w:rsid w:val="002917AE"/>
    <w:rsid w:val="0040185E"/>
    <w:rsid w:val="00406611"/>
    <w:rsid w:val="004370F1"/>
    <w:rsid w:val="004B01A7"/>
    <w:rsid w:val="004D4800"/>
    <w:rsid w:val="005124B7"/>
    <w:rsid w:val="00570790"/>
    <w:rsid w:val="005B5260"/>
    <w:rsid w:val="005E21F4"/>
    <w:rsid w:val="006A0C2E"/>
    <w:rsid w:val="006C3514"/>
    <w:rsid w:val="00747E78"/>
    <w:rsid w:val="007A0B5E"/>
    <w:rsid w:val="007A7FDF"/>
    <w:rsid w:val="007C2698"/>
    <w:rsid w:val="007C408C"/>
    <w:rsid w:val="007F0C2D"/>
    <w:rsid w:val="00835B0C"/>
    <w:rsid w:val="008847FF"/>
    <w:rsid w:val="00890E43"/>
    <w:rsid w:val="00916192"/>
    <w:rsid w:val="00A8170B"/>
    <w:rsid w:val="00AF78A0"/>
    <w:rsid w:val="00AF78AD"/>
    <w:rsid w:val="00B463B1"/>
    <w:rsid w:val="00B5426F"/>
    <w:rsid w:val="00B70A04"/>
    <w:rsid w:val="00C2287F"/>
    <w:rsid w:val="00C624A4"/>
    <w:rsid w:val="00C63CAE"/>
    <w:rsid w:val="00C85BE2"/>
    <w:rsid w:val="00E20727"/>
    <w:rsid w:val="00E47776"/>
    <w:rsid w:val="00E74BCC"/>
    <w:rsid w:val="00F00D8F"/>
    <w:rsid w:val="00F44166"/>
    <w:rsid w:val="00FB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CB86B"/>
  <w15:docId w15:val="{7BFE1D3A-75A2-4250-911C-8E6C138AA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B526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AF7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A0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0B5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A0B5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63CA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477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73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dNGxkePu2Q&amp;ab_channel=i-creative.cz" TargetMode="External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media/image1.jpeg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GyhlA0gP-A&amp;ab_channel=JarekHajdik" TargetMode="External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263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2</cp:revision>
  <dcterms:created xsi:type="dcterms:W3CDTF">2021-04-06T04:51:00Z</dcterms:created>
  <dcterms:modified xsi:type="dcterms:W3CDTF">2021-04-06T04:51:00Z</dcterms:modified>
</cp:coreProperties>
</file>